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42E4A" w14:textId="77777777" w:rsidR="00AF35CC" w:rsidRDefault="00BC35D6">
      <w:r>
        <w:t>POLAR</w:t>
      </w:r>
    </w:p>
    <w:p w14:paraId="1B5080F6" w14:textId="77777777" w:rsidR="00BC35D6" w:rsidRDefault="00BC35D6">
      <w:r>
        <w:t>1008</w:t>
      </w:r>
    </w:p>
    <w:p w14:paraId="7A701A0E" w14:textId="77777777" w:rsidR="00BC35D6" w:rsidRDefault="00BC35D6">
      <w:r>
        <w:t>PBJ 1</w:t>
      </w:r>
    </w:p>
    <w:p w14:paraId="39A4903C" w14:textId="77777777" w:rsidR="00BC35D6" w:rsidRDefault="00BC35D6">
      <w:r>
        <w:t>1-5-17</w:t>
      </w:r>
    </w:p>
    <w:p w14:paraId="793E1F17" w14:textId="77777777" w:rsidR="00BC35D6" w:rsidRDefault="00BC35D6">
      <w:r>
        <w:t>Examiner: SS</w:t>
      </w:r>
    </w:p>
    <w:p w14:paraId="5F3BB8A1" w14:textId="77777777" w:rsidR="00BC35D6" w:rsidRDefault="00BC35D6">
      <w:r>
        <w:t>Rater: JK</w:t>
      </w:r>
    </w:p>
    <w:p w14:paraId="1126DB52" w14:textId="1CAC270D" w:rsidR="00BC35D6" w:rsidRDefault="00BC35D6">
      <w:r>
        <w:t xml:space="preserve">Time Duration: </w:t>
      </w:r>
      <w:r w:rsidR="00DE1073">
        <w:t xml:space="preserve">00:00:38 to 00:01:22 = </w:t>
      </w:r>
      <w:r w:rsidR="000D7D24">
        <w:t>00:00:44</w:t>
      </w:r>
      <w:bookmarkStart w:id="0" w:name="_GoBack"/>
      <w:bookmarkEnd w:id="0"/>
    </w:p>
    <w:p w14:paraId="1AB8A2AC" w14:textId="77777777" w:rsidR="00BC35D6" w:rsidRDefault="00BC35D6"/>
    <w:p w14:paraId="384557B5" w14:textId="44DDDE13" w:rsidR="00BC35D6" w:rsidRDefault="00DE1073">
      <w:r>
        <w:t>I want to use</w:t>
      </w:r>
    </w:p>
    <w:p w14:paraId="429AB9FC" w14:textId="6116A525" w:rsidR="00DE1073" w:rsidRDefault="00DE1073">
      <w:r>
        <w:t>ih it’s it’s give me what</w:t>
      </w:r>
    </w:p>
    <w:p w14:paraId="3E1C5C88" w14:textId="3D64CB67" w:rsidR="00DE1073" w:rsidRDefault="00DE1073">
      <w:r>
        <w:t>okay</w:t>
      </w:r>
    </w:p>
    <w:p w14:paraId="3CCA712E" w14:textId="36E5A3CD" w:rsidR="00DE1073" w:rsidRDefault="00DE1073">
      <w:r>
        <w:t>um</w:t>
      </w:r>
    </w:p>
    <w:p w14:paraId="5EDBF227" w14:textId="30628913" w:rsidR="00DE1073" w:rsidRDefault="00DE1073">
      <w:r>
        <w:t>no</w:t>
      </w:r>
    </w:p>
    <w:p w14:paraId="22C9BCF3" w14:textId="34E348FD" w:rsidR="00DE1073" w:rsidRDefault="00DE1073">
      <w:r>
        <w:t>okay lot lot xxx</w:t>
      </w:r>
    </w:p>
    <w:p w14:paraId="4F316CBA" w14:textId="09BDC319" w:rsidR="00DE1073" w:rsidRDefault="00DE1073">
      <w:r>
        <w:t>it it’s for mmm</w:t>
      </w:r>
    </w:p>
    <w:p w14:paraId="1082ECA9" w14:textId="34EAA5DD" w:rsidR="00DE1073" w:rsidRDefault="00DE1073">
      <w:r>
        <w:t>I cannot</w:t>
      </w:r>
    </w:p>
    <w:sectPr w:rsidR="00DE1073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D6"/>
    <w:rsid w:val="000D7D24"/>
    <w:rsid w:val="001756A3"/>
    <w:rsid w:val="003977F9"/>
    <w:rsid w:val="00BC35D6"/>
    <w:rsid w:val="00DE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FE4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2017-08-30T19:34:00Z</dcterms:created>
  <dcterms:modified xsi:type="dcterms:W3CDTF">2017-08-30T19:45:00Z</dcterms:modified>
</cp:coreProperties>
</file>