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6193F" w14:textId="77777777" w:rsidR="00AF35CC" w:rsidRDefault="001B715B">
      <w:r>
        <w:t>POLAR</w:t>
      </w:r>
    </w:p>
    <w:p w14:paraId="1373485A" w14:textId="77777777" w:rsidR="001B715B" w:rsidRDefault="001B715B">
      <w:r>
        <w:t>1008-4</w:t>
      </w:r>
    </w:p>
    <w:p w14:paraId="48AB5C98" w14:textId="77777777" w:rsidR="001B715B" w:rsidRDefault="001B715B">
      <w:r>
        <w:t>PBJ</w:t>
      </w:r>
    </w:p>
    <w:p w14:paraId="710C0586" w14:textId="77777777" w:rsidR="001B715B" w:rsidRDefault="001B715B">
      <w:r>
        <w:t>3-20-17</w:t>
      </w:r>
    </w:p>
    <w:p w14:paraId="753CE727" w14:textId="77777777" w:rsidR="001B715B" w:rsidRDefault="001B715B">
      <w:r>
        <w:t>Examiner: SS</w:t>
      </w:r>
    </w:p>
    <w:p w14:paraId="3C7CBE93" w14:textId="77777777" w:rsidR="001B715B" w:rsidRDefault="001B715B">
      <w:r>
        <w:t>Rater: JK</w:t>
      </w:r>
    </w:p>
    <w:p w14:paraId="18A7ED8A" w14:textId="35E0333C" w:rsidR="001B715B" w:rsidRDefault="001B715B">
      <w:r>
        <w:t>Time Duration:</w:t>
      </w:r>
      <w:r w:rsidR="00393E53">
        <w:t xml:space="preserve"> 00:</w:t>
      </w:r>
      <w:r w:rsidR="009B6703">
        <w:t xml:space="preserve">00:25 to </w:t>
      </w:r>
      <w:r w:rsidR="004B657F">
        <w:t>00:03:42 = 00:03:17</w:t>
      </w:r>
    </w:p>
    <w:p w14:paraId="7D507C54" w14:textId="77777777" w:rsidR="001B715B" w:rsidRDefault="001B715B"/>
    <w:p w14:paraId="13BEA15F" w14:textId="77777777" w:rsidR="001B715B" w:rsidRDefault="001B715B">
      <w:r>
        <w:t>okay</w:t>
      </w:r>
    </w:p>
    <w:p w14:paraId="134180EC" w14:textId="77777777" w:rsidR="001B715B" w:rsidRDefault="001B715B">
      <w:r>
        <w:t>I need eh butter here</w:t>
      </w:r>
    </w:p>
    <w:p w14:paraId="52FB952E" w14:textId="77777777" w:rsidR="001B715B" w:rsidRDefault="001B715B">
      <w:r>
        <w:t>and also neh ham here</w:t>
      </w:r>
    </w:p>
    <w:p w14:paraId="1896EF70" w14:textId="77777777" w:rsidR="001B715B" w:rsidRDefault="001B715B">
      <w:r>
        <w:t>and two m</w:t>
      </w:r>
    </w:p>
    <w:p w14:paraId="716C5A7A" w14:textId="77777777" w:rsidR="001B715B" w:rsidRDefault="001B715B">
      <w:r>
        <w:t>and then s for em l ludghe</w:t>
      </w:r>
    </w:p>
    <w:p w14:paraId="2A6A8A02" w14:textId="77777777" w:rsidR="00990DC2" w:rsidRDefault="001B715B">
      <w:r>
        <w:t>h</w:t>
      </w:r>
      <w:r w:rsidR="009B6703">
        <w:t>amm</w:t>
      </w:r>
      <w:r w:rsidR="00990DC2">
        <w:t xml:space="preserve"> hammer</w:t>
      </w:r>
    </w:p>
    <w:p w14:paraId="64D7DC66" w14:textId="543D372E" w:rsidR="001B715B" w:rsidRDefault="001B715B">
      <w:r>
        <w:t>no I I did</w:t>
      </w:r>
      <w:r w:rsidR="009B6703">
        <w:t xml:space="preserve"> I did</w:t>
      </w:r>
    </w:p>
    <w:p w14:paraId="482F2C6A" w14:textId="3FC1CF1C" w:rsidR="001B715B" w:rsidRDefault="009B6703">
      <w:r>
        <w:t xml:space="preserve">eh </w:t>
      </w:r>
      <w:r w:rsidR="001B715B">
        <w:t>to open</w:t>
      </w:r>
    </w:p>
    <w:p w14:paraId="093329BC" w14:textId="77777777" w:rsidR="009B6703" w:rsidRDefault="001B715B">
      <w:r>
        <w:t>and</w:t>
      </w:r>
      <w:r w:rsidR="009B6703">
        <w:t xml:space="preserve"> then eh</w:t>
      </w:r>
    </w:p>
    <w:p w14:paraId="54C7C5E8" w14:textId="49AB456D" w:rsidR="001B715B" w:rsidRDefault="009B6703">
      <w:r>
        <w:t>too muh too mi</w:t>
      </w:r>
      <w:r w:rsidR="001B715B">
        <w:t>ch</w:t>
      </w:r>
    </w:p>
    <w:p w14:paraId="0F004899" w14:textId="10F8D962" w:rsidR="001B715B" w:rsidRDefault="009B6703">
      <w:r>
        <w:t xml:space="preserve">xxx </w:t>
      </w:r>
      <w:r w:rsidR="001B715B">
        <w:t xml:space="preserve">over </w:t>
      </w:r>
      <w:r>
        <w:t xml:space="preserve">over </w:t>
      </w:r>
      <w:r w:rsidR="001B715B">
        <w:t>here over</w:t>
      </w:r>
    </w:p>
    <w:p w14:paraId="18EDDDF7" w14:textId="41E49D16" w:rsidR="001B715B" w:rsidRDefault="001B715B">
      <w:r>
        <w:t>and then little eh m j</w:t>
      </w:r>
      <w:r w:rsidR="00990DC2">
        <w:t xml:space="preserve"> jah </w:t>
      </w:r>
      <w:r>
        <w:t>jam</w:t>
      </w:r>
    </w:p>
    <w:p w14:paraId="78691209" w14:textId="77777777" w:rsidR="001B715B" w:rsidRDefault="001B715B">
      <w:r>
        <w:t>or j john jam</w:t>
      </w:r>
    </w:p>
    <w:p w14:paraId="71E5E425" w14:textId="77777777" w:rsidR="001B715B" w:rsidRDefault="001B715B">
      <w:r>
        <w:t>and this one</w:t>
      </w:r>
    </w:p>
    <w:p w14:paraId="1B6E4978" w14:textId="4B04CDA0" w:rsidR="001B715B" w:rsidRDefault="001B715B" w:rsidP="009B6703">
      <w:r>
        <w:t xml:space="preserve">and </w:t>
      </w:r>
      <w:r w:rsidR="00D71B3D">
        <w:t>an</w:t>
      </w:r>
      <w:r w:rsidR="009B6703">
        <w:t xml:space="preserve"> </w:t>
      </w:r>
      <w:r>
        <w:t>another there</w:t>
      </w:r>
    </w:p>
    <w:p w14:paraId="710534F7" w14:textId="77777777" w:rsidR="001B715B" w:rsidRDefault="001B715B">
      <w:r>
        <w:t>so you mean hot smean</w:t>
      </w:r>
    </w:p>
    <w:p w14:paraId="6FCDE6A8" w14:textId="24FFA08B" w:rsidR="001B715B" w:rsidRDefault="001B715B">
      <w:r>
        <w:t>so it’</w:t>
      </w:r>
      <w:r w:rsidR="009B6703">
        <w:t>s e</w:t>
      </w:r>
      <w:r>
        <w:t>h this is light</w:t>
      </w:r>
    </w:p>
    <w:p w14:paraId="4916AFD8" w14:textId="77777777" w:rsidR="001B715B" w:rsidRDefault="001B715B">
      <w:r>
        <w:t>I don’t know</w:t>
      </w:r>
    </w:p>
    <w:p w14:paraId="0664D234" w14:textId="18B170F0" w:rsidR="001B715B" w:rsidRDefault="009B6703">
      <w:r>
        <w:t>I m</w:t>
      </w:r>
    </w:p>
    <w:p w14:paraId="64E0DB79" w14:textId="77777777" w:rsidR="001B715B" w:rsidRDefault="001B715B">
      <w:r>
        <w:t>okay do again</w:t>
      </w:r>
    </w:p>
    <w:p w14:paraId="21508ED8" w14:textId="6A46708A" w:rsidR="001B715B" w:rsidRDefault="001B715B">
      <w:r>
        <w:t>m mo</w:t>
      </w:r>
      <w:r w:rsidR="009B6703">
        <w:t xml:space="preserve"> mo</w:t>
      </w:r>
      <w:r>
        <w:t>gare here</w:t>
      </w:r>
    </w:p>
    <w:p w14:paraId="2A84BECD" w14:textId="77777777" w:rsidR="001B715B" w:rsidRDefault="001B715B">
      <w:r>
        <w:t>jam jam</w:t>
      </w:r>
    </w:p>
    <w:p w14:paraId="41987924" w14:textId="77777777" w:rsidR="001B715B" w:rsidRDefault="001B715B">
      <w:r>
        <w:t>and butter</w:t>
      </w:r>
    </w:p>
    <w:p w14:paraId="116C3C89" w14:textId="2C592FF3" w:rsidR="001B715B" w:rsidRDefault="001B715B">
      <w:r>
        <w:t xml:space="preserve">and eh chu tanm </w:t>
      </w:r>
      <w:r w:rsidR="00F34942">
        <w:t>sh</w:t>
      </w:r>
    </w:p>
    <w:p w14:paraId="54D6418E" w14:textId="77777777" w:rsidR="00CF4D11" w:rsidRPr="00CF4D11" w:rsidRDefault="001B715B" w:rsidP="00CF4D11">
      <w:r>
        <w:t xml:space="preserve">ham </w:t>
      </w:r>
      <w:r w:rsidR="00CF4D11" w:rsidRPr="00CF4D11">
        <w:t>tʌm</w:t>
      </w:r>
    </w:p>
    <w:p w14:paraId="431460D0" w14:textId="77777777" w:rsidR="001B715B" w:rsidRDefault="001B715B">
      <w:r>
        <w:t>and this huh what</w:t>
      </w:r>
    </w:p>
    <w:p w14:paraId="7FD2DE82" w14:textId="77777777" w:rsidR="001B715B" w:rsidRDefault="001B715B">
      <w:r>
        <w:t>look look</w:t>
      </w:r>
    </w:p>
    <w:p w14:paraId="57AF0C5F" w14:textId="12515103" w:rsidR="001B715B" w:rsidRDefault="001B715B">
      <w:r>
        <w:t xml:space="preserve">why </w:t>
      </w:r>
      <w:r w:rsidR="00D71B3D">
        <w:t xml:space="preserve">am </w:t>
      </w:r>
      <w:r>
        <w:t>I am</w:t>
      </w:r>
    </w:p>
    <w:p w14:paraId="717A8F1F" w14:textId="77777777" w:rsidR="001B715B" w:rsidRDefault="001B715B">
      <w:r>
        <w:t>it’s nice</w:t>
      </w:r>
    </w:p>
    <w:p w14:paraId="05D186B6" w14:textId="77777777" w:rsidR="001B715B" w:rsidRDefault="001B715B">
      <w:r>
        <w:t>but but</w:t>
      </w:r>
    </w:p>
    <w:p w14:paraId="52299DB4" w14:textId="74AE658B" w:rsidR="001B715B" w:rsidRDefault="00CF4D11" w:rsidP="00CF4D11">
      <w:r w:rsidRPr="00CF4D11">
        <w:t>tʌm</w:t>
      </w:r>
      <w:r>
        <w:t xml:space="preserve"> </w:t>
      </w:r>
      <w:r w:rsidR="001B715B">
        <w:t>be no</w:t>
      </w:r>
    </w:p>
    <w:p w14:paraId="2193D4F7" w14:textId="7F6BB677" w:rsidR="001B715B" w:rsidRDefault="00990DC2">
      <w:r>
        <w:t>k</w:t>
      </w:r>
      <w:r w:rsidR="001B715B">
        <w:t>am</w:t>
      </w:r>
    </w:p>
    <w:p w14:paraId="3F5DC1A7" w14:textId="77777777" w:rsidR="001B715B" w:rsidRDefault="001B715B">
      <w:r>
        <w:t>it is good and</w:t>
      </w:r>
    </w:p>
    <w:p w14:paraId="0ADAE6CF" w14:textId="77777777" w:rsidR="001B715B" w:rsidRDefault="001B715B">
      <w:r>
        <w:t>jelly like that</w:t>
      </w:r>
    </w:p>
    <w:p w14:paraId="0AD53D16" w14:textId="77777777" w:rsidR="001B715B" w:rsidRDefault="001B715B">
      <w:r>
        <w:t>and two it ham</w:t>
      </w:r>
    </w:p>
    <w:p w14:paraId="31953D13" w14:textId="46EAD3A7" w:rsidR="001B715B" w:rsidRDefault="004B657F">
      <w:r>
        <w:t>like it neck it buh but</w:t>
      </w:r>
      <w:r w:rsidR="001B715B">
        <w:t xml:space="preserve"> but</w:t>
      </w:r>
      <w:r>
        <w:t xml:space="preserve"> but</w:t>
      </w:r>
      <w:r w:rsidR="001B715B">
        <w:t xml:space="preserve"> like this </w:t>
      </w:r>
    </w:p>
    <w:p w14:paraId="39C68EED" w14:textId="1165EB19" w:rsidR="004B657F" w:rsidRDefault="004B657F">
      <w:r>
        <w:lastRenderedPageBreak/>
        <w:t>nes</w:t>
      </w:r>
    </w:p>
    <w:p w14:paraId="4554D1B3" w14:textId="3F9FABE7" w:rsidR="001B715B" w:rsidRDefault="00D71B3D">
      <w:r>
        <w:t xml:space="preserve">ham an </w:t>
      </w:r>
      <w:r w:rsidR="001B715B">
        <w:t>hamnah</w:t>
      </w:r>
    </w:p>
    <w:p w14:paraId="61FDAB06" w14:textId="654EAA84" w:rsidR="001B715B" w:rsidRDefault="004B657F">
      <w:r>
        <w:t xml:space="preserve">eh </w:t>
      </w:r>
      <w:r w:rsidR="001B715B">
        <w:t>like tam</w:t>
      </w:r>
      <w:r w:rsidR="00990DC2">
        <w:t>m</w:t>
      </w:r>
      <w:r w:rsidR="001B715B">
        <w:t xml:space="preserve"> tam</w:t>
      </w:r>
      <w:r w:rsidR="00990DC2">
        <w:t>m</w:t>
      </w:r>
      <w:r w:rsidR="001B715B">
        <w:t xml:space="preserve"> tammer no</w:t>
      </w:r>
    </w:p>
    <w:p w14:paraId="1F947537" w14:textId="1C461848" w:rsidR="004B657F" w:rsidRDefault="004B657F">
      <w:r>
        <w:t>t</w:t>
      </w:r>
      <w:r w:rsidR="00D71B3D">
        <w:t>i</w:t>
      </w:r>
      <w:r>
        <w:t xml:space="preserve"> uh</w:t>
      </w:r>
    </w:p>
    <w:p w14:paraId="5B96EDB4" w14:textId="77777777" w:rsidR="001B715B" w:rsidRDefault="001B715B">
      <w:r>
        <w:t>I know I know all of this</w:t>
      </w:r>
    </w:p>
    <w:p w14:paraId="4829FB24" w14:textId="77777777" w:rsidR="001B715B" w:rsidRDefault="001B715B">
      <w:r>
        <w:t>I know that</w:t>
      </w:r>
    </w:p>
    <w:p w14:paraId="0D946B5F" w14:textId="77777777" w:rsidR="001B715B" w:rsidRDefault="001B715B">
      <w:r>
        <w:t>but I don’t know</w:t>
      </w:r>
    </w:p>
    <w:p w14:paraId="11E7E671" w14:textId="630D9CD2" w:rsidR="001B715B" w:rsidRDefault="00D71B3D">
      <w:r>
        <w:t>hit it</w:t>
      </w:r>
    </w:p>
    <w:p w14:paraId="0880491B" w14:textId="77777777" w:rsidR="001B715B" w:rsidRDefault="001B715B">
      <w:r>
        <w:t>okay</w:t>
      </w:r>
    </w:p>
    <w:p w14:paraId="3C81524C" w14:textId="77777777" w:rsidR="001B715B" w:rsidRDefault="001B715B">
      <w:r>
        <w:t>some hit</w:t>
      </w:r>
    </w:p>
    <w:p w14:paraId="483EFE02" w14:textId="77777777" w:rsidR="001B715B" w:rsidRDefault="001B715B">
      <w:r>
        <w:t>and then tammer is so</w:t>
      </w:r>
    </w:p>
    <w:p w14:paraId="33A368BF" w14:textId="77777777" w:rsidR="001B715B" w:rsidRDefault="001B715B">
      <w:r>
        <w:t>why this like that</w:t>
      </w:r>
    </w:p>
    <w:p w14:paraId="76CBB5B9" w14:textId="77777777" w:rsidR="00E40813" w:rsidRDefault="00E40813"/>
    <w:p w14:paraId="00077BB0" w14:textId="14D89F6F" w:rsidR="00E40813" w:rsidRDefault="00E40813">
      <w:r>
        <w:t>Note: “ham” is coded as [* u] because I’m not sure if it’s semantic or phonemic for “jam,” which she says correctly during other parts of the transcript.</w:t>
      </w:r>
      <w:bookmarkStart w:id="0" w:name="_GoBack"/>
      <w:bookmarkEnd w:id="0"/>
    </w:p>
    <w:sectPr w:rsidR="00E40813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5B"/>
    <w:rsid w:val="001756A3"/>
    <w:rsid w:val="001B715B"/>
    <w:rsid w:val="00393E53"/>
    <w:rsid w:val="003977F9"/>
    <w:rsid w:val="004B657F"/>
    <w:rsid w:val="00990DC2"/>
    <w:rsid w:val="009B6703"/>
    <w:rsid w:val="00CF4D11"/>
    <w:rsid w:val="00D71B3D"/>
    <w:rsid w:val="00E40813"/>
    <w:rsid w:val="00F3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6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2017-09-05T17:34:00Z</dcterms:created>
  <dcterms:modified xsi:type="dcterms:W3CDTF">2017-09-05T19:21:00Z</dcterms:modified>
</cp:coreProperties>
</file>