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7DD42" w14:textId="77777777" w:rsidR="00DA7EA0" w:rsidRDefault="00DA7EA0" w:rsidP="00DA7EA0">
      <w:bookmarkStart w:id="0" w:name="_GoBack"/>
      <w:bookmarkEnd w:id="0"/>
      <w:r>
        <w:t>POLAR</w:t>
      </w:r>
    </w:p>
    <w:p w14:paraId="2F7FF12A" w14:textId="77777777" w:rsidR="00DA7EA0" w:rsidRDefault="00DA7EA0" w:rsidP="00DA7EA0">
      <w:r>
        <w:t>1010</w:t>
      </w:r>
    </w:p>
    <w:p w14:paraId="5A5396F9" w14:textId="77777777" w:rsidR="00DA7EA0" w:rsidRDefault="00DA7EA0" w:rsidP="00DA7EA0">
      <w:r>
        <w:t>PB&amp;J 6</w:t>
      </w:r>
    </w:p>
    <w:p w14:paraId="53D3A992" w14:textId="77777777" w:rsidR="00DA7EA0" w:rsidRDefault="00DA7EA0" w:rsidP="00DA7EA0">
      <w:r>
        <w:t>10-2-17</w:t>
      </w:r>
    </w:p>
    <w:p w14:paraId="7A1D1B14" w14:textId="77777777" w:rsidR="00DA7EA0" w:rsidRDefault="00DA7EA0" w:rsidP="00DA7EA0">
      <w:r>
        <w:t>Examiner: AC</w:t>
      </w:r>
    </w:p>
    <w:p w14:paraId="49A4D4B0" w14:textId="77777777" w:rsidR="00DA7EA0" w:rsidRDefault="00DA7EA0" w:rsidP="00DA7EA0">
      <w:r>
        <w:t>First Rater: ET</w:t>
      </w:r>
    </w:p>
    <w:p w14:paraId="538038AE" w14:textId="77777777" w:rsidR="00DA7EA0" w:rsidRDefault="00DA7EA0" w:rsidP="00DA7EA0">
      <w:r>
        <w:t>Ti</w:t>
      </w:r>
      <w:r w:rsidR="00046494">
        <w:t>me Duration: 00:00:21 - 00:00:10 = 00:00:11</w:t>
      </w:r>
    </w:p>
    <w:p w14:paraId="790B55C1" w14:textId="77777777" w:rsidR="006E1AD7" w:rsidRDefault="006E1AD7"/>
    <w:p w14:paraId="42E5D88E" w14:textId="77777777" w:rsidR="00046494" w:rsidRDefault="00046494">
      <w:proofErr w:type="gramStart"/>
      <w:r>
        <w:t>alright</w:t>
      </w:r>
      <w:proofErr w:type="gramEnd"/>
      <w:r>
        <w:t xml:space="preserve"> &amp;t take da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thata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6B19AC7" w14:textId="77777777" w:rsidR="00046494" w:rsidRDefault="00046494"/>
    <w:p w14:paraId="668B79F1" w14:textId="77777777" w:rsidR="00046494" w:rsidRDefault="00046494">
      <w:proofErr w:type="spellStart"/>
      <w:proofErr w:type="gramStart"/>
      <w:r>
        <w:t>deehers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bleesatow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FD1EE7E" w14:textId="77777777" w:rsidR="00046494" w:rsidRDefault="00046494"/>
    <w:p w14:paraId="03B70662" w14:textId="77777777" w:rsidR="00046494" w:rsidRDefault="00046494">
      <w:proofErr w:type="gramStart"/>
      <w:r>
        <w:t>den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you put </w:t>
      </w:r>
      <w:proofErr w:type="spellStart"/>
      <w:r>
        <w:t>uhsback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046494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A0"/>
    <w:rsid w:val="00046494"/>
    <w:rsid w:val="00295D8D"/>
    <w:rsid w:val="006E1AD7"/>
    <w:rsid w:val="00D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9B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2</cp:revision>
  <dcterms:created xsi:type="dcterms:W3CDTF">2017-10-31T19:55:00Z</dcterms:created>
  <dcterms:modified xsi:type="dcterms:W3CDTF">2017-10-31T19:55:00Z</dcterms:modified>
</cp:coreProperties>
</file>