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52DA2" w14:textId="77777777" w:rsidR="006E0C06" w:rsidRDefault="00A75F4A">
      <w:r>
        <w:t>POLAR</w:t>
      </w:r>
    </w:p>
    <w:p w14:paraId="3EA4720C" w14:textId="77777777" w:rsidR="00A75F4A" w:rsidRDefault="00A75F4A">
      <w:r>
        <w:t>1023-1</w:t>
      </w:r>
    </w:p>
    <w:p w14:paraId="45B81A2A" w14:textId="77777777" w:rsidR="00A75F4A" w:rsidRDefault="00A75F4A">
      <w:r>
        <w:t>PBJ1</w:t>
      </w:r>
    </w:p>
    <w:p w14:paraId="42D09500" w14:textId="77777777" w:rsidR="00A75F4A" w:rsidRDefault="00A75F4A">
      <w:r>
        <w:t>6-21-17</w:t>
      </w:r>
    </w:p>
    <w:p w14:paraId="56F0EF60" w14:textId="77777777" w:rsidR="00A75F4A" w:rsidRDefault="00A75F4A">
      <w:r>
        <w:t>Examiner: AC</w:t>
      </w:r>
    </w:p>
    <w:p w14:paraId="741C0F90" w14:textId="77777777" w:rsidR="00A75F4A" w:rsidRDefault="00A75F4A">
      <w:r>
        <w:t>Rater: BB</w:t>
      </w:r>
    </w:p>
    <w:p w14:paraId="738DF168" w14:textId="77777777" w:rsidR="00A75F4A" w:rsidRDefault="00A75F4A"/>
    <w:p w14:paraId="27732AC7" w14:textId="77777777" w:rsidR="00A75F4A" w:rsidRDefault="00A75F4A">
      <w:r>
        <w:t>00:00:21</w:t>
      </w:r>
      <w:r w:rsidR="00BD56E0">
        <w:t>- 00:02:18 – 00:01:57</w:t>
      </w:r>
    </w:p>
    <w:p w14:paraId="083CE1D9" w14:textId="77777777" w:rsidR="00A75F4A" w:rsidRDefault="00A75F4A"/>
    <w:p w14:paraId="22B0F53C" w14:textId="77777777" w:rsidR="00BD56E0" w:rsidRDefault="00A75F4A">
      <w:bookmarkStart w:id="0" w:name="_GoBack"/>
      <w:r>
        <w:t xml:space="preserve">Usually would buy just </w:t>
      </w:r>
    </w:p>
    <w:p w14:paraId="79BCC97F" w14:textId="77777777" w:rsidR="00A75F4A" w:rsidRDefault="00A75F4A">
      <w:proofErr w:type="gramStart"/>
      <w:r>
        <w:t>oh</w:t>
      </w:r>
      <w:proofErr w:type="gramEnd"/>
      <w:r>
        <w:t xml:space="preserve"> I mean excuse me I would buy I would have the peanut butter and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duh foo food </w:t>
      </w:r>
      <w:proofErr w:type="spellStart"/>
      <w:r>
        <w:t>saht</w:t>
      </w:r>
      <w:proofErr w:type="spellEnd"/>
    </w:p>
    <w:p w14:paraId="5A8B1102" w14:textId="77777777" w:rsidR="00BD56E0" w:rsidRDefault="00A75F4A">
      <w:r>
        <w:t xml:space="preserve">Taking the property you would hah sweet </w:t>
      </w:r>
    </w:p>
    <w:p w14:paraId="24186DF1" w14:textId="77777777" w:rsidR="00A75F4A" w:rsidRDefault="00BD56E0">
      <w:r>
        <w:t>A</w:t>
      </w:r>
      <w:r w:rsidR="00A75F4A">
        <w:t xml:space="preserve">nd you are trying to get the peanut butter together with the </w:t>
      </w:r>
      <w:proofErr w:type="spellStart"/>
      <w:r w:rsidR="00A75F4A">
        <w:t>juh</w:t>
      </w:r>
      <w:proofErr w:type="spellEnd"/>
      <w:r w:rsidR="00A75F4A">
        <w:t xml:space="preserve"> </w:t>
      </w:r>
      <w:proofErr w:type="spellStart"/>
      <w:r w:rsidR="00A75F4A">
        <w:t>fuhh</w:t>
      </w:r>
      <w:proofErr w:type="spellEnd"/>
      <w:r w:rsidR="00A75F4A">
        <w:t xml:space="preserve"> </w:t>
      </w:r>
      <w:proofErr w:type="spellStart"/>
      <w:r w:rsidR="00A75F4A">
        <w:t>sss</w:t>
      </w:r>
      <w:proofErr w:type="spellEnd"/>
      <w:r w:rsidR="00A75F4A">
        <w:t xml:space="preserve"> sweet </w:t>
      </w:r>
    </w:p>
    <w:p w14:paraId="583E85D3" w14:textId="77777777" w:rsidR="00A75F4A" w:rsidRDefault="00A75F4A">
      <w:r>
        <w:t xml:space="preserve">They try to make them together </w:t>
      </w:r>
    </w:p>
    <w:p w14:paraId="71A0D03B" w14:textId="77777777" w:rsidR="00A75F4A" w:rsidRDefault="00A75F4A">
      <w:r>
        <w:t xml:space="preserve">So you would have just peanut butter and </w:t>
      </w:r>
      <w:proofErr w:type="spellStart"/>
      <w:r>
        <w:t>jewe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</w:t>
      </w:r>
      <w:proofErr w:type="spellStart"/>
      <w:r>
        <w:t>fehh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</w:p>
    <w:p w14:paraId="41616CCE" w14:textId="77777777" w:rsidR="00A75F4A" w:rsidRDefault="00A75F4A">
      <w:r>
        <w:t xml:space="preserve">What’s the other </w:t>
      </w:r>
      <w:proofErr w:type="gramStart"/>
      <w:r>
        <w:t>word</w:t>
      </w:r>
      <w:proofErr w:type="gramEnd"/>
    </w:p>
    <w:p w14:paraId="519800F6" w14:textId="77777777" w:rsidR="00083916" w:rsidRDefault="00A75F4A">
      <w:r>
        <w:t xml:space="preserve">It’s peanut butter </w:t>
      </w:r>
    </w:p>
    <w:p w14:paraId="4F69CD4F" w14:textId="77777777" w:rsidR="00A75F4A" w:rsidRDefault="00083916">
      <w:r>
        <w:t>A</w:t>
      </w:r>
      <w:r w:rsidR="00A75F4A">
        <w:t>nd for some reason I can’t get peanut butter without the other thing</w:t>
      </w:r>
    </w:p>
    <w:p w14:paraId="28F637C7" w14:textId="77777777" w:rsidR="00A75F4A" w:rsidRDefault="00A75F4A">
      <w:r>
        <w:t>It’s sweet and everything and you’re happy for it tastes good</w:t>
      </w:r>
    </w:p>
    <w:p w14:paraId="08C68C3D" w14:textId="77777777" w:rsidR="00A75F4A" w:rsidRDefault="00A75F4A">
      <w:r>
        <w:t xml:space="preserve">I can’t tell you the name would be </w:t>
      </w:r>
      <w:proofErr w:type="gramStart"/>
      <w:r>
        <w:t>it’s</w:t>
      </w:r>
      <w:proofErr w:type="gramEnd"/>
      <w:r>
        <w:t xml:space="preserve"> peanut butter and </w:t>
      </w:r>
      <w:proofErr w:type="spellStart"/>
      <w:r>
        <w:t>ch</w:t>
      </w:r>
      <w:proofErr w:type="spellEnd"/>
      <w:r>
        <w:t xml:space="preserve"> </w:t>
      </w:r>
      <w:proofErr w:type="spellStart"/>
      <w:r>
        <w:t>kuh</w:t>
      </w:r>
      <w:proofErr w:type="spellEnd"/>
      <w:r>
        <w:t xml:space="preserve"> </w:t>
      </w:r>
      <w:proofErr w:type="spellStart"/>
      <w:r>
        <w:t>kuh</w:t>
      </w:r>
      <w:proofErr w:type="spellEnd"/>
      <w:r>
        <w:t xml:space="preserve"> </w:t>
      </w:r>
      <w:proofErr w:type="spellStart"/>
      <w:r>
        <w:t>sss</w:t>
      </w:r>
      <w:proofErr w:type="spellEnd"/>
      <w:r>
        <w:t xml:space="preserve"> sweet </w:t>
      </w:r>
    </w:p>
    <w:p w14:paraId="43FEA374" w14:textId="77777777" w:rsidR="00A75F4A" w:rsidRDefault="00A75F4A">
      <w:r>
        <w:t>That’s about it</w:t>
      </w:r>
    </w:p>
    <w:p w14:paraId="1AD161D3" w14:textId="77777777" w:rsidR="00A75F4A" w:rsidRDefault="00A75F4A">
      <w:r>
        <w:t>Okay if I could find the other name for it</w:t>
      </w:r>
    </w:p>
    <w:p w14:paraId="6DA29678" w14:textId="77777777" w:rsidR="00A75F4A" w:rsidRDefault="00A75F4A">
      <w:r>
        <w:t xml:space="preserve">Peanut butter and it’s sweet it’s other </w:t>
      </w:r>
      <w:proofErr w:type="spellStart"/>
      <w:r>
        <w:t>ch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it’s a word</w:t>
      </w:r>
    </w:p>
    <w:p w14:paraId="117369FD" w14:textId="77777777" w:rsidR="00A75F4A" w:rsidRDefault="00A75F4A">
      <w:r>
        <w:t xml:space="preserve">Peanut butter and </w:t>
      </w:r>
      <w:proofErr w:type="spellStart"/>
      <w:r>
        <w:t>ch</w:t>
      </w:r>
      <w:proofErr w:type="spellEnd"/>
      <w:r>
        <w:t xml:space="preserve"> </w:t>
      </w:r>
      <w:proofErr w:type="spellStart"/>
      <w:r>
        <w:t>jeh</w:t>
      </w:r>
      <w:proofErr w:type="spellEnd"/>
      <w:r>
        <w:t xml:space="preserve"> nope can’t</w:t>
      </w:r>
    </w:p>
    <w:bookmarkEnd w:id="0"/>
    <w:sectPr w:rsidR="00A75F4A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4A"/>
    <w:rsid w:val="00083916"/>
    <w:rsid w:val="006E0C06"/>
    <w:rsid w:val="00A75F4A"/>
    <w:rsid w:val="00AE1BFE"/>
    <w:rsid w:val="00B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58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Macintosh Word</Application>
  <DocSecurity>0</DocSecurity>
  <Lines>5</Lines>
  <Paragraphs>1</Paragraphs>
  <ScaleCrop>false</ScaleCrop>
  <Company>U of SC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2017-10-16T13:44:00Z</dcterms:created>
  <dcterms:modified xsi:type="dcterms:W3CDTF">2017-10-16T14:21:00Z</dcterms:modified>
</cp:coreProperties>
</file>