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48F285" w14:textId="77777777" w:rsidR="002B1D48" w:rsidRDefault="002B1D48" w:rsidP="007D4B8C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POLAR</w:t>
      </w:r>
    </w:p>
    <w:p w14:paraId="6D292D6A" w14:textId="6992BFCE" w:rsidR="002B1D48" w:rsidRDefault="00875493" w:rsidP="007D4B8C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1023</w:t>
      </w:r>
    </w:p>
    <w:p w14:paraId="6A07E629" w14:textId="374DE296" w:rsidR="002B1D48" w:rsidRDefault="007F0AF7" w:rsidP="007D4B8C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PBJ</w:t>
      </w:r>
      <w:r w:rsidR="00875493">
        <w:rPr>
          <w:rFonts w:ascii="Arial Unicode MS" w:eastAsia="Arial Unicode MS" w:hAnsi="Arial Unicode MS" w:cs="Arial Unicode MS"/>
        </w:rPr>
        <w:t>2</w:t>
      </w:r>
    </w:p>
    <w:p w14:paraId="72B92EF9" w14:textId="3B84F14C" w:rsidR="002B1D48" w:rsidRDefault="00875493" w:rsidP="007D4B8C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7-19-17</w:t>
      </w:r>
    </w:p>
    <w:p w14:paraId="0FD67CA9" w14:textId="22CFE081" w:rsidR="002B1D48" w:rsidRDefault="00521C5C" w:rsidP="007D4B8C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AC</w:t>
      </w:r>
      <w:bookmarkStart w:id="0" w:name="_GoBack"/>
      <w:bookmarkEnd w:id="0"/>
    </w:p>
    <w:p w14:paraId="7E0B6028" w14:textId="4BB0C74C" w:rsidR="002251B4" w:rsidRPr="008F6040" w:rsidRDefault="00AA2745" w:rsidP="007D4B8C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JK</w:t>
      </w:r>
    </w:p>
    <w:p w14:paraId="09FADFC2" w14:textId="77777777" w:rsidR="002B1D48" w:rsidRDefault="002B1D48" w:rsidP="007D4B8C">
      <w:pPr>
        <w:rPr>
          <w:rFonts w:ascii="Arial Unicode MS" w:eastAsia="Arial Unicode MS" w:hAnsi="Arial Unicode MS" w:cs="Arial Unicode MS"/>
        </w:rPr>
      </w:pPr>
    </w:p>
    <w:p w14:paraId="4F045FFC" w14:textId="19D6379A" w:rsidR="005224C6" w:rsidRPr="008F6040" w:rsidRDefault="005224C6" w:rsidP="007D4B8C">
      <w:pPr>
        <w:rPr>
          <w:rFonts w:ascii="Arial Unicode MS" w:eastAsia="Arial Unicode MS" w:hAnsi="Arial Unicode MS" w:cs="Arial Unicode MS"/>
        </w:rPr>
      </w:pPr>
      <w:r w:rsidRPr="008F6040">
        <w:rPr>
          <w:rFonts w:ascii="Arial Unicode MS" w:eastAsia="Arial Unicode MS" w:hAnsi="Arial Unicode MS" w:cs="Arial Unicode MS"/>
        </w:rPr>
        <w:t>Start Time</w:t>
      </w:r>
      <w:r w:rsidR="002B1D48">
        <w:rPr>
          <w:rFonts w:ascii="Arial Unicode MS" w:eastAsia="Arial Unicode MS" w:hAnsi="Arial Unicode MS" w:cs="Arial Unicode MS"/>
        </w:rPr>
        <w:t>:</w:t>
      </w:r>
      <w:r w:rsidR="0095254A">
        <w:rPr>
          <w:rFonts w:ascii="Arial Unicode MS" w:eastAsia="Arial Unicode MS" w:hAnsi="Arial Unicode MS" w:cs="Arial Unicode MS"/>
        </w:rPr>
        <w:t xml:space="preserve"> 00:00:19</w:t>
      </w:r>
    </w:p>
    <w:p w14:paraId="75E31AD7" w14:textId="0C9FA2D4" w:rsidR="005224C6" w:rsidRPr="008F6040" w:rsidRDefault="005224C6" w:rsidP="007D4B8C">
      <w:pPr>
        <w:rPr>
          <w:rFonts w:ascii="Arial Unicode MS" w:eastAsia="Arial Unicode MS" w:hAnsi="Arial Unicode MS" w:cs="Arial Unicode MS"/>
        </w:rPr>
      </w:pPr>
      <w:r w:rsidRPr="008F6040">
        <w:rPr>
          <w:rFonts w:ascii="Arial Unicode MS" w:eastAsia="Arial Unicode MS" w:hAnsi="Arial Unicode MS" w:cs="Arial Unicode MS"/>
        </w:rPr>
        <w:t>End Time</w:t>
      </w:r>
      <w:r w:rsidR="002B1D48">
        <w:rPr>
          <w:rFonts w:ascii="Arial Unicode MS" w:eastAsia="Arial Unicode MS" w:hAnsi="Arial Unicode MS" w:cs="Arial Unicode MS"/>
        </w:rPr>
        <w:t>:</w:t>
      </w:r>
      <w:r w:rsidR="00F9422A">
        <w:rPr>
          <w:rFonts w:ascii="Arial Unicode MS" w:eastAsia="Arial Unicode MS" w:hAnsi="Arial Unicode MS" w:cs="Arial Unicode MS"/>
        </w:rPr>
        <w:t xml:space="preserve"> 00:</w:t>
      </w:r>
      <w:r w:rsidR="0095254A">
        <w:rPr>
          <w:rFonts w:ascii="Arial Unicode MS" w:eastAsia="Arial Unicode MS" w:hAnsi="Arial Unicode MS" w:cs="Arial Unicode MS"/>
        </w:rPr>
        <w:t>03:21</w:t>
      </w:r>
    </w:p>
    <w:p w14:paraId="5CC29E9A" w14:textId="77777777" w:rsidR="008F6040" w:rsidRPr="008F6040" w:rsidRDefault="008F6040" w:rsidP="007D4B8C">
      <w:pPr>
        <w:rPr>
          <w:rFonts w:ascii="Arial Unicode MS" w:eastAsia="Arial Unicode MS" w:hAnsi="Arial Unicode MS" w:cs="Arial Unicode MS"/>
        </w:rPr>
      </w:pPr>
    </w:p>
    <w:p w14:paraId="443C0EE6" w14:textId="4A1FDD8B" w:rsidR="00CB2D6F" w:rsidRDefault="0095254A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you </w:t>
      </w:r>
      <w:r w:rsidR="00E01B09">
        <w:rPr>
          <w:rFonts w:ascii="Arial Unicode MS" w:eastAsia="Arial Unicode MS" w:hAnsi="Arial Unicode MS" w:cs="Arial Unicode MS"/>
        </w:rPr>
        <w:t>normally would make two different p pieces</w:t>
      </w:r>
    </w:p>
    <w:p w14:paraId="43830C17" w14:textId="77777777" w:rsidR="0095254A" w:rsidRDefault="00E01B09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you would have the </w:t>
      </w:r>
    </w:p>
    <w:p w14:paraId="63506F08" w14:textId="1573AC18" w:rsidR="00E01B09" w:rsidRDefault="00E01B09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one is the it’s </w:t>
      </w:r>
      <w:r w:rsidR="0095254A">
        <w:rPr>
          <w:rFonts w:ascii="Arial Unicode MS" w:eastAsia="Arial Unicode MS" w:hAnsi="Arial Unicode MS" w:cs="Arial Unicode MS"/>
        </w:rPr>
        <w:t>sweet</w:t>
      </w:r>
    </w:p>
    <w:p w14:paraId="4CA2ED5A" w14:textId="239DF4FB" w:rsidR="00E01B09" w:rsidRDefault="00E01B09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the peanut butter xxx</w:t>
      </w:r>
    </w:p>
    <w:p w14:paraId="7DCBF7A7" w14:textId="119DD11D" w:rsidR="00E01B09" w:rsidRDefault="00E01B09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and the other one would be the sweet </w:t>
      </w:r>
      <w:r w:rsidR="0095254A">
        <w:rPr>
          <w:rFonts w:ascii="Arial Unicode MS" w:eastAsia="Arial Unicode MS" w:hAnsi="Arial Unicode MS" w:cs="Arial Unicode MS"/>
        </w:rPr>
        <w:t>butter no butter b</w:t>
      </w:r>
    </w:p>
    <w:p w14:paraId="6C2CA2EE" w14:textId="4FAB786B" w:rsidR="0095254A" w:rsidRDefault="0095254A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and then</w:t>
      </w:r>
    </w:p>
    <w:p w14:paraId="729EC2FE" w14:textId="18F03947" w:rsidR="0095254A" w:rsidRDefault="0095254A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me not me it’s sweet sweet</w:t>
      </w:r>
    </w:p>
    <w:p w14:paraId="7585613C" w14:textId="77E69127" w:rsidR="0095254A" w:rsidRDefault="0095254A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peanut butter and banana not banana banana</w:t>
      </w:r>
    </w:p>
    <w:p w14:paraId="6BBE2035" w14:textId="68036654" w:rsidR="0095254A" w:rsidRDefault="0095254A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you can do banana but you don’t normally do that</w:t>
      </w:r>
    </w:p>
    <w:p w14:paraId="2B7CA645" w14:textId="35E37D0F" w:rsidR="0095254A" w:rsidRDefault="0095254A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it’s banana it’s not banana</w:t>
      </w:r>
    </w:p>
    <w:p w14:paraId="73416BA8" w14:textId="6E6C0872" w:rsidR="0095254A" w:rsidRDefault="0095254A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it’s sweet and cr cr s c chip chip chip</w:t>
      </w:r>
    </w:p>
    <w:p w14:paraId="20BD61AD" w14:textId="7806B4B2" w:rsidR="0095254A" w:rsidRDefault="0095254A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no chicken not chicken</w:t>
      </w:r>
    </w:p>
    <w:p w14:paraId="344F0E05" w14:textId="42EA0748" w:rsidR="0095254A" w:rsidRDefault="0095254A" w:rsidP="0095254A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peanut butter and j j j</w:t>
      </w:r>
    </w:p>
    <w:p w14:paraId="418CDF1F" w14:textId="54587CB4" w:rsidR="0095254A" w:rsidRDefault="0095254A" w:rsidP="0095254A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fish j </w:t>
      </w:r>
    </w:p>
    <w:p w14:paraId="7A4EFA6C" w14:textId="7EA68126" w:rsidR="0095254A" w:rsidRDefault="0095254A" w:rsidP="0095254A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sweet</w:t>
      </w:r>
    </w:p>
    <w:p w14:paraId="61B4FA6D" w14:textId="03C54EFF" w:rsidR="0095254A" w:rsidRPr="0095254A" w:rsidRDefault="0095254A" w:rsidP="0095254A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p p peanut bana peanut butter peanut butter and</w:t>
      </w:r>
    </w:p>
    <w:p w14:paraId="54B59C7E" w14:textId="22F09D0A" w:rsidR="0095254A" w:rsidRDefault="0095254A" w:rsidP="0095254A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I’m trying to find the sweet</w:t>
      </w:r>
    </w:p>
    <w:p w14:paraId="6910DCE1" w14:textId="7D003A3C" w:rsidR="0095254A" w:rsidRDefault="0095254A" w:rsidP="0095254A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to so you eat the eat with the two things together</w:t>
      </w:r>
    </w:p>
    <w:p w14:paraId="7F2D0405" w14:textId="4AFA2A8A" w:rsidR="0095254A" w:rsidRDefault="0095254A" w:rsidP="0095254A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s sweet peanut butter and sweet</w:t>
      </w:r>
    </w:p>
    <w:p w14:paraId="0CC70AE8" w14:textId="2737BCCC" w:rsidR="0095254A" w:rsidRDefault="0095254A" w:rsidP="0095254A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and I can’t the sweet of it</w:t>
      </w:r>
    </w:p>
    <w:p w14:paraId="55BF4E9D" w14:textId="52ECB154" w:rsidR="0095254A" w:rsidRDefault="0095254A" w:rsidP="0095254A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peanut butter n navvy navvy navvuh </w:t>
      </w:r>
    </w:p>
    <w:p w14:paraId="3CC7AAB5" w14:textId="22EC6433" w:rsidR="0095254A" w:rsidRDefault="0095254A" w:rsidP="0095254A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j j banana no</w:t>
      </w:r>
    </w:p>
    <w:p w14:paraId="5D5BB99B" w14:textId="06005C3E" w:rsidR="0095254A" w:rsidRDefault="0095254A" w:rsidP="0095254A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j j fish not fish</w:t>
      </w:r>
    </w:p>
    <w:p w14:paraId="61CCB9CA" w14:textId="553A04ED" w:rsidR="0095254A" w:rsidRDefault="0095254A" w:rsidP="0095254A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ch s sw sweet</w:t>
      </w:r>
    </w:p>
    <w:p w14:paraId="56DF728A" w14:textId="460624DF" w:rsidR="0095254A" w:rsidRDefault="0095254A" w:rsidP="0095254A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it’s not banana it’s uh</w:t>
      </w:r>
    </w:p>
    <w:p w14:paraId="455AC360" w14:textId="4F42256C" w:rsidR="0095254A" w:rsidRDefault="0095254A" w:rsidP="0095254A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r r so s s banana no </w:t>
      </w:r>
    </w:p>
    <w:p w14:paraId="74C16789" w14:textId="257F6F58" w:rsidR="0095254A" w:rsidRDefault="0095254A" w:rsidP="0095254A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ch fish xxx</w:t>
      </w:r>
    </w:p>
    <w:p w14:paraId="3ACB54C2" w14:textId="068E0E3A" w:rsidR="0095254A" w:rsidRDefault="0095254A" w:rsidP="0095254A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I’m not getting it </w:t>
      </w:r>
    </w:p>
    <w:p w14:paraId="12C47AEC" w14:textId="486A6704" w:rsidR="0095254A" w:rsidRDefault="0095254A" w:rsidP="0095254A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bananas it’s not bananas</w:t>
      </w:r>
    </w:p>
    <w:p w14:paraId="58AEE3EA" w14:textId="2882B6FA" w:rsidR="0095254A" w:rsidRDefault="0095254A" w:rsidP="0095254A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it’s fi fi</w:t>
      </w:r>
    </w:p>
    <w:p w14:paraId="15887308" w14:textId="600F8A86" w:rsidR="000B4E45" w:rsidRPr="0095254A" w:rsidRDefault="0095254A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I know what it is but I can’t say it</w:t>
      </w:r>
    </w:p>
    <w:sectPr w:rsidR="000B4E45" w:rsidRPr="0095254A" w:rsidSect="001D5012">
      <w:pgSz w:w="12240" w:h="15840"/>
      <w:pgMar w:top="1224" w:right="1080" w:bottom="1224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CD20CF"/>
    <w:multiLevelType w:val="hybridMultilevel"/>
    <w:tmpl w:val="A57C3778"/>
    <w:lvl w:ilvl="0" w:tplc="34367680">
      <w:start w:val="1"/>
      <w:numFmt w:val="bullet"/>
      <w:lvlText w:val="-"/>
      <w:lvlJc w:val="left"/>
      <w:pPr>
        <w:ind w:left="720" w:hanging="360"/>
      </w:pPr>
      <w:rPr>
        <w:rFonts w:ascii="Arial Unicode MS" w:eastAsia="Arial Unicode MS" w:hAnsi="Arial Unicode MS" w:hint="eastAsia"/>
        <w:b w:val="0"/>
        <w:bCs w:val="0"/>
        <w:i w:val="0"/>
        <w:iCs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4B8C"/>
    <w:rsid w:val="000B4E45"/>
    <w:rsid w:val="001D5012"/>
    <w:rsid w:val="002251B4"/>
    <w:rsid w:val="002B1D48"/>
    <w:rsid w:val="003D2D78"/>
    <w:rsid w:val="0043369E"/>
    <w:rsid w:val="00521C5C"/>
    <w:rsid w:val="005224C6"/>
    <w:rsid w:val="005E0F40"/>
    <w:rsid w:val="007910F6"/>
    <w:rsid w:val="007D4B8C"/>
    <w:rsid w:val="007F0AF7"/>
    <w:rsid w:val="0084225A"/>
    <w:rsid w:val="00866EC3"/>
    <w:rsid w:val="00875493"/>
    <w:rsid w:val="008F46C3"/>
    <w:rsid w:val="008F6040"/>
    <w:rsid w:val="00906B92"/>
    <w:rsid w:val="0095254A"/>
    <w:rsid w:val="0096666F"/>
    <w:rsid w:val="00AA2745"/>
    <w:rsid w:val="00B01BC5"/>
    <w:rsid w:val="00B65B70"/>
    <w:rsid w:val="00C67C79"/>
    <w:rsid w:val="00CB2D6F"/>
    <w:rsid w:val="00D5336F"/>
    <w:rsid w:val="00D75E78"/>
    <w:rsid w:val="00E01B09"/>
    <w:rsid w:val="00F9422A"/>
    <w:rsid w:val="00FE1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21031DD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6E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136</Words>
  <Characters>781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USC Aphasia Lab</dc:creator>
  <cp:keywords/>
  <dc:description/>
  <cp:lastModifiedBy>Microsoft Office User</cp:lastModifiedBy>
  <cp:revision>6</cp:revision>
  <dcterms:created xsi:type="dcterms:W3CDTF">2018-01-31T19:22:00Z</dcterms:created>
  <dcterms:modified xsi:type="dcterms:W3CDTF">2018-02-07T17:15:00Z</dcterms:modified>
</cp:coreProperties>
</file>