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25F8BA5A" w:rsidR="002B1D48" w:rsidRDefault="00DE021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192D9C01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PBJ5</w:t>
      </w:r>
    </w:p>
    <w:p w14:paraId="72B92EF9" w14:textId="121B9814" w:rsidR="002B1D48" w:rsidRDefault="00DE021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10-4-17</w:t>
      </w:r>
    </w:p>
    <w:p w14:paraId="0FD67CA9" w14:textId="41F1FACB" w:rsidR="002B1D48" w:rsidRDefault="00DE021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403A26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50291">
        <w:rPr>
          <w:rFonts w:ascii="Arial Unicode MS" w:eastAsia="Arial Unicode MS" w:hAnsi="Arial Unicode MS" w:cs="Arial Unicode MS"/>
        </w:rPr>
        <w:t xml:space="preserve"> 00:00:11</w:t>
      </w:r>
    </w:p>
    <w:p w14:paraId="75E31AD7" w14:textId="28B2390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2A4399">
        <w:rPr>
          <w:rFonts w:ascii="Arial Unicode MS" w:eastAsia="Arial Unicode MS" w:hAnsi="Arial Unicode MS" w:cs="Arial Unicode MS"/>
        </w:rPr>
        <w:t>04:06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489CC094" w:rsidR="00CB2D6F" w:rsidRDefault="007F01F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would be having food to eat</w:t>
      </w:r>
    </w:p>
    <w:p w14:paraId="5CE7EDDB" w14:textId="276F6ED6" w:rsidR="007F01F6" w:rsidRDefault="007F01F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you would have a m m p ma m </w:t>
      </w:r>
    </w:p>
    <w:p w14:paraId="4094CC53" w14:textId="6D8EF666" w:rsidR="007F01F6" w:rsidRDefault="007F01F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 let me say again</w:t>
      </w:r>
    </w:p>
    <w:p w14:paraId="78FBC3AF" w14:textId="46B3C9BD" w:rsidR="007F01F6" w:rsidRDefault="007F01F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food and it’s sweet</w:t>
      </w:r>
    </w:p>
    <w:p w14:paraId="1AABAA5F" w14:textId="1DC5A987" w:rsidR="007F01F6" w:rsidRDefault="007F01F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F50291">
        <w:rPr>
          <w:rFonts w:ascii="Arial Unicode MS" w:eastAsia="Arial Unicode MS" w:hAnsi="Arial Unicode MS" w:cs="Arial Unicode MS"/>
        </w:rPr>
        <w:t xml:space="preserve">the </w:t>
      </w:r>
    </w:p>
    <w:p w14:paraId="17B88B53" w14:textId="72D211BA" w:rsidR="00F50291" w:rsidRDefault="00F502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 c c</w:t>
      </w:r>
    </w:p>
    <w:p w14:paraId="060E6F57" w14:textId="57FD4E26" w:rsidR="00F50291" w:rsidRDefault="00F502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</w:t>
      </w:r>
    </w:p>
    <w:p w14:paraId="794144E7" w14:textId="099172B8" w:rsidR="00F50291" w:rsidRDefault="00F502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peanut butter and ch ch ch ch </w:t>
      </w:r>
      <w:r w:rsidR="002A4399">
        <w:rPr>
          <w:rFonts w:ascii="Arial Unicode MS" w:eastAsia="Arial Unicode MS" w:hAnsi="Arial Unicode MS" w:cs="Arial Unicode MS"/>
        </w:rPr>
        <w:t xml:space="preserve">ch ch </w:t>
      </w:r>
      <w:r>
        <w:rPr>
          <w:rFonts w:ascii="Arial Unicode MS" w:eastAsia="Arial Unicode MS" w:hAnsi="Arial Unicode MS" w:cs="Arial Unicode MS"/>
        </w:rPr>
        <w:t xml:space="preserve">chelly not chelly </w:t>
      </w:r>
    </w:p>
    <w:p w14:paraId="6A7975F2" w14:textId="50AEB7C7" w:rsidR="00F50291" w:rsidRDefault="00F502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peanut butter and sweet</w:t>
      </w:r>
    </w:p>
    <w:p w14:paraId="59CD3897" w14:textId="2BEAA7A1" w:rsidR="00F50291" w:rsidRDefault="00F502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 c</w:t>
      </w:r>
      <w:r w:rsidR="002A4399">
        <w:rPr>
          <w:rFonts w:ascii="Arial Unicode MS" w:eastAsia="Arial Unicode MS" w:hAnsi="Arial Unicode MS" w:cs="Arial Unicode MS"/>
        </w:rPr>
        <w:t xml:space="preserve"> c</w:t>
      </w:r>
      <w:r>
        <w:rPr>
          <w:rFonts w:ascii="Arial Unicode MS" w:eastAsia="Arial Unicode MS" w:hAnsi="Arial Unicode MS" w:cs="Arial Unicode MS"/>
        </w:rPr>
        <w:t xml:space="preserve"> ca </w:t>
      </w:r>
    </w:p>
    <w:p w14:paraId="3100D6E4" w14:textId="2933F46F" w:rsidR="00F50291" w:rsidRDefault="00F502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ca </w:t>
      </w:r>
    </w:p>
    <w:p w14:paraId="373C8E82" w14:textId="534D26D8" w:rsidR="00F50291" w:rsidRDefault="00F502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keep saying chicken</w:t>
      </w:r>
    </w:p>
    <w:p w14:paraId="4F145FE6" w14:textId="4A3DA8D7" w:rsidR="00CB2D6F" w:rsidRDefault="00F502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</w:t>
      </w:r>
      <w:r w:rsidR="002A4399">
        <w:rPr>
          <w:rFonts w:ascii="Arial Unicode MS" w:eastAsia="Arial Unicode MS" w:hAnsi="Arial Unicode MS" w:cs="Arial Unicode MS"/>
        </w:rPr>
        <w:t xml:space="preserve"> it’s</w:t>
      </w:r>
      <w:r>
        <w:rPr>
          <w:rFonts w:ascii="Arial Unicode MS" w:eastAsia="Arial Unicode MS" w:hAnsi="Arial Unicode MS" w:cs="Arial Unicode MS"/>
        </w:rPr>
        <w:t xml:space="preserve"> peanut butter and je ch jelly jellen </w:t>
      </w:r>
    </w:p>
    <w:p w14:paraId="1B9CC069" w14:textId="3A8317C6" w:rsidR="00F50291" w:rsidRDefault="002A439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j </w:t>
      </w:r>
      <w:r w:rsidR="00F50291">
        <w:rPr>
          <w:rFonts w:ascii="Arial Unicode MS" w:eastAsia="Arial Unicode MS" w:hAnsi="Arial Unicode MS" w:cs="Arial Unicode MS"/>
        </w:rPr>
        <w:t>sweet</w:t>
      </w:r>
    </w:p>
    <w:p w14:paraId="678E4B6B" w14:textId="6CCD9CEE" w:rsidR="00F50291" w:rsidRDefault="00F502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peanut butter and c</w:t>
      </w:r>
    </w:p>
    <w:p w14:paraId="104CC927" w14:textId="5233CE56" w:rsidR="00F50291" w:rsidRDefault="00F502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can’t get xxx </w:t>
      </w:r>
      <w:r w:rsidR="002A4399">
        <w:rPr>
          <w:rFonts w:ascii="Arial Unicode MS" w:eastAsia="Arial Unicode MS" w:hAnsi="Arial Unicode MS" w:cs="Arial Unicode MS"/>
        </w:rPr>
        <w:t>xxx</w:t>
      </w:r>
    </w:p>
    <w:p w14:paraId="1CC74325" w14:textId="38455B2F" w:rsidR="00F50291" w:rsidRDefault="00F502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uh </w:t>
      </w:r>
    </w:p>
    <w:p w14:paraId="3FD70E1E" w14:textId="295312CF" w:rsidR="00F50291" w:rsidRDefault="00F502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wet hot no</w:t>
      </w:r>
    </w:p>
    <w:p w14:paraId="57C7DC16" w14:textId="2CB62EB1" w:rsidR="00F50291" w:rsidRDefault="00F502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 j ch ch</w:t>
      </w:r>
    </w:p>
    <w:p w14:paraId="642A0F8B" w14:textId="0106A11B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uh </w:t>
      </w:r>
    </w:p>
    <w:p w14:paraId="765F347D" w14:textId="30F8CE1A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peanut butter ch</w:t>
      </w:r>
    </w:p>
    <w:p w14:paraId="3D6D9BA5" w14:textId="41D2B772" w:rsidR="00F50291" w:rsidRDefault="002A4399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r w:rsidR="00F50291">
        <w:rPr>
          <w:rFonts w:ascii="Arial Unicode MS" w:eastAsia="Arial Unicode MS" w:hAnsi="Arial Unicode MS" w:cs="Arial Unicode MS"/>
        </w:rPr>
        <w:t xml:space="preserve">no I can’t say </w:t>
      </w:r>
      <w:r>
        <w:rPr>
          <w:rFonts w:ascii="Arial Unicode MS" w:eastAsia="Arial Unicode MS" w:hAnsi="Arial Unicode MS" w:cs="Arial Unicode MS"/>
        </w:rPr>
        <w:t xml:space="preserve">xxx </w:t>
      </w:r>
      <w:r w:rsidR="00F50291">
        <w:rPr>
          <w:rFonts w:ascii="Arial Unicode MS" w:eastAsia="Arial Unicode MS" w:hAnsi="Arial Unicode MS" w:cs="Arial Unicode MS"/>
        </w:rPr>
        <w:t>hot</w:t>
      </w:r>
    </w:p>
    <w:p w14:paraId="0896B436" w14:textId="396006D9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how to make it?</w:t>
      </w:r>
    </w:p>
    <w:p w14:paraId="55C67414" w14:textId="206114D7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it’s you would be buying peanut butter</w:t>
      </w:r>
    </w:p>
    <w:p w14:paraId="2D152CB6" w14:textId="2E1A51C6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you would have the</w:t>
      </w:r>
    </w:p>
    <w:p w14:paraId="47694F77" w14:textId="55EC657D" w:rsidR="00F50291" w:rsidRDefault="002A4399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that’s what </w:t>
      </w:r>
      <w:r w:rsidR="00F50291">
        <w:rPr>
          <w:rFonts w:ascii="Arial Unicode MS" w:eastAsia="Arial Unicode MS" w:hAnsi="Arial Unicode MS" w:cs="Arial Unicode MS"/>
        </w:rPr>
        <w:t>still trying to call it</w:t>
      </w:r>
    </w:p>
    <w:p w14:paraId="42BFEA4D" w14:textId="68FE3D7B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s sweet and c caf c c </w:t>
      </w:r>
      <w:r w:rsidR="002A4399">
        <w:rPr>
          <w:rFonts w:ascii="Arial Unicode MS" w:eastAsia="Arial Unicode MS" w:hAnsi="Arial Unicode MS" w:cs="Arial Unicode MS"/>
        </w:rPr>
        <w:t xml:space="preserve">c </w:t>
      </w:r>
      <w:r>
        <w:rPr>
          <w:rFonts w:ascii="Arial Unicode MS" w:eastAsia="Arial Unicode MS" w:hAnsi="Arial Unicode MS" w:cs="Arial Unicode MS"/>
        </w:rPr>
        <w:t>cal</w:t>
      </w:r>
    </w:p>
    <w:p w14:paraId="311AD91B" w14:textId="64ACDBA5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ch </w:t>
      </w:r>
    </w:p>
    <w:p w14:paraId="39BB620A" w14:textId="1A2F82A6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g gell </w:t>
      </w:r>
    </w:p>
    <w:p w14:paraId="567323C1" w14:textId="42E88FEB" w:rsidR="00F50291" w:rsidRDefault="002A4399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wanna say cal cath</w:t>
      </w:r>
    </w:p>
    <w:p w14:paraId="2BB3E47C" w14:textId="0C9F6DF3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sweet </w:t>
      </w:r>
    </w:p>
    <w:p w14:paraId="5A7D1BC6" w14:textId="34E987D0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peanut butter and chell</w:t>
      </w:r>
    </w:p>
    <w:p w14:paraId="5B49AFC9" w14:textId="4485D22A" w:rsidR="00F50291" w:rsidRDefault="002A4399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hot hot</w:t>
      </w:r>
      <w:r w:rsidR="00F50291">
        <w:rPr>
          <w:rFonts w:ascii="Arial Unicode MS" w:eastAsia="Arial Unicode MS" w:hAnsi="Arial Unicode MS" w:cs="Arial Unicode MS"/>
        </w:rPr>
        <w:t xml:space="preserve"> </w:t>
      </w:r>
    </w:p>
    <w:p w14:paraId="7E0C0F93" w14:textId="119E8CBD" w:rsidR="00F50291" w:rsidRDefault="002A4399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sweet chicken chick</w:t>
      </w:r>
      <w:r w:rsidR="00F50291">
        <w:rPr>
          <w:rFonts w:ascii="Arial Unicode MS" w:eastAsia="Arial Unicode MS" w:hAnsi="Arial Unicode MS" w:cs="Arial Unicode MS"/>
        </w:rPr>
        <w:t xml:space="preserve"> chicken</w:t>
      </w:r>
    </w:p>
    <w:p w14:paraId="383BEC06" w14:textId="1E7C38AB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sweet chellen chellen</w:t>
      </w:r>
    </w:p>
    <w:p w14:paraId="70844C9E" w14:textId="19806D5F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and cr craintz </w:t>
      </w:r>
    </w:p>
    <w:p w14:paraId="1E96C7EC" w14:textId="0A89DD0B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peanut butter peanut butter and </w:t>
      </w:r>
      <w:r w:rsidR="002A4399">
        <w:rPr>
          <w:rFonts w:ascii="Arial Unicode MS" w:eastAsia="Arial Unicode MS" w:hAnsi="Arial Unicode MS" w:cs="Arial Unicode MS"/>
        </w:rPr>
        <w:t>j</w:t>
      </w:r>
    </w:p>
    <w:p w14:paraId="6EF097AC" w14:textId="36DFB807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sweet</w:t>
      </w:r>
    </w:p>
    <w:p w14:paraId="197EF73E" w14:textId="65F1B32E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it’s a</w:t>
      </w:r>
      <w:r w:rsidR="002A4399">
        <w:rPr>
          <w:rFonts w:ascii="Arial Unicode MS" w:eastAsia="Arial Unicode MS" w:hAnsi="Arial Unicode MS" w:cs="Arial Unicode MS"/>
        </w:rPr>
        <w:t xml:space="preserve"> hot</w:t>
      </w:r>
    </w:p>
    <w:p w14:paraId="3A3E67E7" w14:textId="2AEE62B4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do you mean?</w:t>
      </w:r>
    </w:p>
    <w:p w14:paraId="164D5E9F" w14:textId="28A63685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okay</w:t>
      </w:r>
    </w:p>
    <w:p w14:paraId="3133BB53" w14:textId="0473D0CB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so I’m just saying get the</w:t>
      </w:r>
      <w:r w:rsidR="002A4399">
        <w:rPr>
          <w:rFonts w:ascii="Arial Unicode MS" w:eastAsia="Arial Unicode MS" w:hAnsi="Arial Unicode MS" w:cs="Arial Unicode MS"/>
        </w:rPr>
        <w:t xml:space="preserve"> the</w:t>
      </w:r>
      <w:r>
        <w:rPr>
          <w:rFonts w:ascii="Arial Unicode MS" w:eastAsia="Arial Unicode MS" w:hAnsi="Arial Unicode MS" w:cs="Arial Unicode MS"/>
        </w:rPr>
        <w:t xml:space="preserve"> bread</w:t>
      </w:r>
    </w:p>
    <w:p w14:paraId="43021F88" w14:textId="69B28329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peanut butter and sweet whatever it is </w:t>
      </w:r>
      <w:r w:rsidR="002A4399">
        <w:rPr>
          <w:rFonts w:ascii="Arial Unicode MS" w:eastAsia="Arial Unicode MS" w:hAnsi="Arial Unicode MS" w:cs="Arial Unicode MS"/>
        </w:rPr>
        <w:t xml:space="preserve">it’s </w:t>
      </w:r>
      <w:r>
        <w:rPr>
          <w:rFonts w:ascii="Arial Unicode MS" w:eastAsia="Arial Unicode MS" w:hAnsi="Arial Unicode MS" w:cs="Arial Unicode MS"/>
        </w:rPr>
        <w:t>sweet</w:t>
      </w:r>
    </w:p>
    <w:p w14:paraId="72A6D9C7" w14:textId="16773339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they would</w:t>
      </w:r>
    </w:p>
    <w:p w14:paraId="6CBC7F94" w14:textId="4E25C0BD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you just xxx</w:t>
      </w:r>
    </w:p>
    <w:p w14:paraId="75F4DF41" w14:textId="138193D3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make it lay there</w:t>
      </w:r>
    </w:p>
    <w:p w14:paraId="196003E1" w14:textId="48153770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</w:t>
      </w:r>
      <w:r w:rsidR="002A4399">
        <w:rPr>
          <w:rFonts w:ascii="Arial Unicode MS" w:eastAsia="Arial Unicode MS" w:hAnsi="Arial Unicode MS" w:cs="Arial Unicode MS"/>
        </w:rPr>
        <w:t xml:space="preserve">they </w:t>
      </w:r>
      <w:r>
        <w:rPr>
          <w:rFonts w:ascii="Arial Unicode MS" w:eastAsia="Arial Unicode MS" w:hAnsi="Arial Unicode MS" w:cs="Arial Unicode MS"/>
        </w:rPr>
        <w:t>can put it together</w:t>
      </w:r>
    </w:p>
    <w:p w14:paraId="48797250" w14:textId="3CA291D9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move</w:t>
      </w:r>
    </w:p>
    <w:p w14:paraId="43E4D3EA" w14:textId="69269CD6" w:rsid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centered</w:t>
      </w:r>
    </w:p>
    <w:p w14:paraId="050D4542" w14:textId="095BAFDD" w:rsidR="00F50291" w:rsidRPr="00F50291" w:rsidRDefault="00F50291" w:rsidP="00F5029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the people could you would eat it</w:t>
      </w: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A4399"/>
    <w:rsid w:val="002B1D48"/>
    <w:rsid w:val="003D2D78"/>
    <w:rsid w:val="005224C6"/>
    <w:rsid w:val="005E0F40"/>
    <w:rsid w:val="007910F6"/>
    <w:rsid w:val="007D4B8C"/>
    <w:rsid w:val="007F01F6"/>
    <w:rsid w:val="007F0AF7"/>
    <w:rsid w:val="0084225A"/>
    <w:rsid w:val="00866EC3"/>
    <w:rsid w:val="008F6040"/>
    <w:rsid w:val="00906B92"/>
    <w:rsid w:val="00AA2745"/>
    <w:rsid w:val="00B01BC5"/>
    <w:rsid w:val="00B65B70"/>
    <w:rsid w:val="00C67C79"/>
    <w:rsid w:val="00CB2D6F"/>
    <w:rsid w:val="00D5336F"/>
    <w:rsid w:val="00D75E78"/>
    <w:rsid w:val="00DE021F"/>
    <w:rsid w:val="00F261F5"/>
    <w:rsid w:val="00F50291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1052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2018-02-23T13:57:00Z</dcterms:created>
  <dcterms:modified xsi:type="dcterms:W3CDTF">2018-02-23T14:20:00Z</dcterms:modified>
</cp:coreProperties>
</file>