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7A" w:rsidRDefault="00731B80" w:rsidP="00731B80">
      <w:pPr>
        <w:spacing w:line="480" w:lineRule="auto"/>
      </w:pPr>
      <w:r>
        <w:t>o</w:t>
      </w:r>
      <w:r w:rsidR="00175366">
        <w:t xml:space="preserve">kay </w:t>
      </w:r>
      <w:r>
        <w:t>&amp;</w:t>
      </w:r>
      <w:r w:rsidR="00175366">
        <w:t>uh with</w:t>
      </w:r>
      <w:r>
        <w:t xml:space="preserve"> [//]</w:t>
      </w:r>
      <w:r w:rsidR="00175366">
        <w:t xml:space="preserve"> you would </w:t>
      </w:r>
      <w:r>
        <w:t>&amp;</w:t>
      </w:r>
      <w:r w:rsidR="00175366">
        <w:t xml:space="preserve">uh get </w:t>
      </w:r>
      <w:r>
        <w:t>&amp;</w:t>
      </w:r>
      <w:r w:rsidR="00175366">
        <w:t xml:space="preserve">uh two pieces of bread </w:t>
      </w:r>
    </w:p>
    <w:p w:rsidR="00175366" w:rsidRDefault="00731B80" w:rsidP="00731B80">
      <w:pPr>
        <w:spacing w:line="480" w:lineRule="auto"/>
      </w:pPr>
      <w:r>
        <w:t>&amp;</w:t>
      </w:r>
      <w:r w:rsidR="00175366">
        <w:t xml:space="preserve">uh </w:t>
      </w:r>
      <w:r>
        <w:t>a</w:t>
      </w:r>
      <w:bookmarkStart w:id="0" w:name="_GoBack"/>
      <w:bookmarkEnd w:id="0"/>
      <w:r w:rsidR="00175366">
        <w:t xml:space="preserve">nd it </w:t>
      </w:r>
      <w:r>
        <w:t xml:space="preserve">[/] </w:t>
      </w:r>
      <w:r w:rsidR="00175366">
        <w:t xml:space="preserve">it could be toasted or otherwise </w:t>
      </w:r>
    </w:p>
    <w:p w:rsidR="00175366" w:rsidRDefault="00731B80" w:rsidP="00731B80">
      <w:pPr>
        <w:spacing w:line="480" w:lineRule="auto"/>
      </w:pPr>
      <w:r>
        <w:t>&amp;u</w:t>
      </w:r>
      <w:r w:rsidR="00175366">
        <w:t>h and y</w:t>
      </w:r>
      <w:r w:rsidR="00DF197A">
        <w:t>ou</w:t>
      </w:r>
      <w:r w:rsidR="00175366">
        <w:t xml:space="preserve"> </w:t>
      </w:r>
      <w:r>
        <w:t>&amp;</w:t>
      </w:r>
      <w:r w:rsidR="00175366">
        <w:t>uh spread your peanut</w:t>
      </w:r>
      <w:r>
        <w:t>+</w:t>
      </w:r>
      <w:r w:rsidR="00175366">
        <w:t xml:space="preserve">butter on the bread </w:t>
      </w:r>
    </w:p>
    <w:p w:rsidR="00175366" w:rsidRDefault="00731B80" w:rsidP="00731B80">
      <w:pPr>
        <w:spacing w:line="480" w:lineRule="auto"/>
      </w:pPr>
      <w:r>
        <w:t>a</w:t>
      </w:r>
      <w:r w:rsidR="00175366">
        <w:t xml:space="preserve">nd </w:t>
      </w:r>
      <w:r>
        <w:t>[/] &amp;</w:t>
      </w:r>
      <w:r w:rsidR="00175366">
        <w:t xml:space="preserve">uh and put the </w:t>
      </w:r>
      <w:r>
        <w:t>&amp;</w:t>
      </w:r>
      <w:r w:rsidR="00175366">
        <w:t xml:space="preserve">um jelly on top </w:t>
      </w:r>
      <w:r>
        <w:t>&amp;</w:t>
      </w:r>
      <w:r w:rsidR="00175366">
        <w:t>uh of the peanut</w:t>
      </w:r>
      <w:r>
        <w:t>+</w:t>
      </w:r>
      <w:r w:rsidR="00175366">
        <w:t xml:space="preserve">butter </w:t>
      </w:r>
    </w:p>
    <w:p w:rsidR="00175366" w:rsidRDefault="00731B80" w:rsidP="00731B80">
      <w:pPr>
        <w:spacing w:line="480" w:lineRule="auto"/>
      </w:pPr>
      <w:r>
        <w:t>a</w:t>
      </w:r>
      <w:r w:rsidR="00175366">
        <w:t xml:space="preserve">nd </w:t>
      </w:r>
      <w:r>
        <w:t>&amp;</w:t>
      </w:r>
      <w:r w:rsidR="00175366">
        <w:t xml:space="preserve">uh put the </w:t>
      </w:r>
      <w:r>
        <w:t>&amp;</w:t>
      </w:r>
      <w:r w:rsidR="00175366">
        <w:t xml:space="preserve">uh other bread and </w:t>
      </w:r>
      <w:r w:rsidR="00DF197A">
        <w:t xml:space="preserve">get &amp;du &amp;du </w:t>
      </w:r>
      <w:r w:rsidR="00175366">
        <w:t>together</w:t>
      </w:r>
    </w:p>
    <w:p w:rsidR="00175366" w:rsidRDefault="00731B80" w:rsidP="00731B80">
      <w:pPr>
        <w:spacing w:line="480" w:lineRule="auto"/>
      </w:pPr>
      <w:r>
        <w:t>a</w:t>
      </w:r>
      <w:r w:rsidR="00175366">
        <w:t>nd that</w:t>
      </w:r>
      <w:r>
        <w:t xml:space="preserve"> </w:t>
      </w:r>
      <w:r w:rsidR="00175366">
        <w:t xml:space="preserve">would be a sandwich </w:t>
      </w:r>
    </w:p>
    <w:p w:rsidR="00175366" w:rsidRDefault="00175366" w:rsidP="00731B80">
      <w:pPr>
        <w:spacing w:line="480" w:lineRule="auto"/>
      </w:pPr>
    </w:p>
    <w:sectPr w:rsidR="00175366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2"/>
    <w:rsid w:val="000808A2"/>
    <w:rsid w:val="00175366"/>
    <w:rsid w:val="00731B80"/>
    <w:rsid w:val="00996A91"/>
    <w:rsid w:val="00CB5813"/>
    <w:rsid w:val="00DF197A"/>
    <w:rsid w:val="00EF3FD7"/>
    <w:rsid w:val="00F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BB8F"/>
  <w15:chartTrackingRefBased/>
  <w15:docId w15:val="{14A6B321-8CAA-DF4C-9C28-4099F8A3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3</cp:revision>
  <dcterms:created xsi:type="dcterms:W3CDTF">2019-11-22T21:21:00Z</dcterms:created>
  <dcterms:modified xsi:type="dcterms:W3CDTF">2019-11-22T22:02:00Z</dcterms:modified>
</cp:coreProperties>
</file>