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B43B2" w14:textId="77777777" w:rsidR="006E0C06" w:rsidRDefault="00C82142">
      <w:r>
        <w:t>POLAR</w:t>
      </w:r>
    </w:p>
    <w:p w14:paraId="16F0D2B7" w14:textId="77777777" w:rsidR="00C82142" w:rsidRDefault="00C82142">
      <w:r>
        <w:t>1030-1</w:t>
      </w:r>
    </w:p>
    <w:p w14:paraId="2FD08229" w14:textId="77777777" w:rsidR="00C82142" w:rsidRDefault="00C82142">
      <w:r>
        <w:t>PBJ1</w:t>
      </w:r>
    </w:p>
    <w:p w14:paraId="6D1E23E7" w14:textId="77777777" w:rsidR="00C82142" w:rsidRDefault="00C82142">
      <w:r>
        <w:t>9-28-17</w:t>
      </w:r>
    </w:p>
    <w:p w14:paraId="385439EC" w14:textId="77777777" w:rsidR="00C82142" w:rsidRDefault="00C82142">
      <w:r>
        <w:t>Examiner: LS</w:t>
      </w:r>
    </w:p>
    <w:p w14:paraId="123EE6E2" w14:textId="77777777" w:rsidR="00C82142" w:rsidRDefault="00C82142">
      <w:r>
        <w:t>Rater: BB</w:t>
      </w:r>
    </w:p>
    <w:p w14:paraId="122C1EE8" w14:textId="77777777" w:rsidR="00C82142" w:rsidRDefault="00C82142"/>
    <w:p w14:paraId="41AA639A" w14:textId="77777777" w:rsidR="00C82142" w:rsidRDefault="00C82142">
      <w:r>
        <w:t>00:00:18 -00:02:07</w:t>
      </w:r>
      <w:r w:rsidR="004345A8">
        <w:t xml:space="preserve"> = 00:01:49</w:t>
      </w:r>
    </w:p>
    <w:p w14:paraId="40BBE310" w14:textId="77777777" w:rsidR="00C82142" w:rsidRDefault="00C82142"/>
    <w:p w14:paraId="0302A7AB" w14:textId="77777777" w:rsidR="00C82142" w:rsidRDefault="00C82142">
      <w:r>
        <w:t xml:space="preserve">Um I </w:t>
      </w:r>
      <w:proofErr w:type="spellStart"/>
      <w:r>
        <w:t>I</w:t>
      </w:r>
      <w:proofErr w:type="spellEnd"/>
      <w:r>
        <w:t xml:space="preserve"> get the </w:t>
      </w:r>
      <w:proofErr w:type="spellStart"/>
      <w:r>
        <w:t>baed</w:t>
      </w:r>
      <w:proofErr w:type="spellEnd"/>
      <w:r>
        <w:t xml:space="preserve"> I got my </w:t>
      </w:r>
      <w:r w:rsidR="004345A8">
        <w:t xml:space="preserve">the </w:t>
      </w:r>
      <w:proofErr w:type="spellStart"/>
      <w:r>
        <w:t>peamut</w:t>
      </w:r>
      <w:proofErr w:type="spellEnd"/>
      <w:r>
        <w:t xml:space="preserve"> butter and the xxx</w:t>
      </w:r>
    </w:p>
    <w:p w14:paraId="17E71035" w14:textId="77777777" w:rsidR="00C82142" w:rsidRDefault="00C82142">
      <w:r>
        <w:t xml:space="preserve">But I xxx I xxx I xxx </w:t>
      </w:r>
      <w:r w:rsidR="004345A8">
        <w:t>from me</w:t>
      </w:r>
    </w:p>
    <w:p w14:paraId="166586DE" w14:textId="77777777" w:rsidR="00C82142" w:rsidRDefault="00C82142">
      <w:r>
        <w:t xml:space="preserve">I get I like xxx or </w:t>
      </w:r>
      <w:proofErr w:type="spellStart"/>
      <w:r>
        <w:t>or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um let me see</w:t>
      </w:r>
    </w:p>
    <w:p w14:paraId="4FF3B350" w14:textId="77777777" w:rsidR="00C82142" w:rsidRDefault="00C82142">
      <w:r>
        <w:t xml:space="preserve">What xxx okay let’s </w:t>
      </w:r>
      <w:proofErr w:type="spellStart"/>
      <w:r>
        <w:t>let’s</w:t>
      </w:r>
      <w:proofErr w:type="spellEnd"/>
      <w:r>
        <w:t xml:space="preserve"> xxx</w:t>
      </w:r>
    </w:p>
    <w:p w14:paraId="5332D489" w14:textId="77777777" w:rsidR="00C82142" w:rsidRDefault="00C82142">
      <w:r>
        <w:t xml:space="preserve">Okay so um I get </w:t>
      </w:r>
      <w:proofErr w:type="gramStart"/>
      <w:r>
        <w:t>the I</w:t>
      </w:r>
      <w:proofErr w:type="gramEnd"/>
      <w:r>
        <w:t xml:space="preserve"> get the peanut </w:t>
      </w:r>
      <w:proofErr w:type="spellStart"/>
      <w:r>
        <w:t>peair</w:t>
      </w:r>
      <w:proofErr w:type="spellEnd"/>
      <w:r>
        <w:t xml:space="preserve"> and um </w:t>
      </w:r>
      <w:proofErr w:type="spellStart"/>
      <w:r>
        <w:t>um</w:t>
      </w:r>
      <w:proofErr w:type="spellEnd"/>
      <w:r>
        <w:t xml:space="preserve"> eggs xxx um </w:t>
      </w:r>
    </w:p>
    <w:p w14:paraId="601068C1" w14:textId="77777777" w:rsidR="00C82142" w:rsidRDefault="00C82142">
      <w:r>
        <w:t xml:space="preserve">One sides the bead </w:t>
      </w:r>
    </w:p>
    <w:p w14:paraId="708F9DE9" w14:textId="77777777" w:rsidR="00C82142" w:rsidRDefault="00C82142">
      <w:r>
        <w:t xml:space="preserve">And get the xxx and I </w:t>
      </w:r>
      <w:proofErr w:type="spellStart"/>
      <w:r>
        <w:t>I</w:t>
      </w:r>
      <w:proofErr w:type="spellEnd"/>
      <w:r>
        <w:t xml:space="preserve"> xxx them out</w:t>
      </w:r>
    </w:p>
    <w:p w14:paraId="50A9DFC4" w14:textId="77777777" w:rsidR="004345A8" w:rsidRDefault="00C82142">
      <w:r>
        <w:t xml:space="preserve">And the xxx and </w:t>
      </w:r>
      <w:proofErr w:type="spellStart"/>
      <w:r>
        <w:t>and</w:t>
      </w:r>
      <w:proofErr w:type="spellEnd"/>
      <w:r>
        <w:t xml:space="preserve"> xxx to xxx the um xxx the xxx </w:t>
      </w:r>
      <w:proofErr w:type="spellStart"/>
      <w:r>
        <w:t>xxx</w:t>
      </w:r>
      <w:proofErr w:type="spellEnd"/>
      <w:r>
        <w:t xml:space="preserve"> </w:t>
      </w:r>
    </w:p>
    <w:p w14:paraId="1FFA403E" w14:textId="77777777" w:rsidR="004345A8" w:rsidRDefault="004345A8">
      <w:r>
        <w:t>A</w:t>
      </w:r>
      <w:r w:rsidR="00C82142">
        <w:t xml:space="preserve">nd then I get on the xxx I might um I get xxx or </w:t>
      </w:r>
      <w:proofErr w:type="spellStart"/>
      <w:r w:rsidR="00C82142">
        <w:t>or</w:t>
      </w:r>
      <w:proofErr w:type="spellEnd"/>
      <w:r w:rsidR="00C82142">
        <w:t xml:space="preserve"> um </w:t>
      </w:r>
      <w:proofErr w:type="spellStart"/>
      <w:r w:rsidR="00C82142">
        <w:t>um</w:t>
      </w:r>
      <w:proofErr w:type="spellEnd"/>
      <w:r w:rsidR="00C82142">
        <w:t xml:space="preserve"> xxx </w:t>
      </w:r>
      <w:proofErr w:type="spellStart"/>
      <w:r w:rsidR="00C82142">
        <w:t>xxx</w:t>
      </w:r>
      <w:proofErr w:type="spellEnd"/>
      <w:r w:rsidR="00C82142">
        <w:t xml:space="preserve"> </w:t>
      </w:r>
      <w:proofErr w:type="spellStart"/>
      <w:r w:rsidR="00C82142">
        <w:t>xxx</w:t>
      </w:r>
      <w:proofErr w:type="spellEnd"/>
      <w:r w:rsidR="00C82142">
        <w:t xml:space="preserve"> the xxx </w:t>
      </w:r>
      <w:proofErr w:type="spellStart"/>
      <w:r w:rsidR="00C82142">
        <w:t>xxx</w:t>
      </w:r>
      <w:proofErr w:type="spellEnd"/>
      <w:r w:rsidR="00C82142">
        <w:t xml:space="preserve"> them </w:t>
      </w:r>
    </w:p>
    <w:p w14:paraId="5E7F3C6D" w14:textId="77777777" w:rsidR="004345A8" w:rsidRDefault="004345A8">
      <w:r>
        <w:t>A</w:t>
      </w:r>
      <w:r w:rsidR="00C82142">
        <w:t xml:space="preserve">nd I xxx out xxx for me </w:t>
      </w:r>
    </w:p>
    <w:p w14:paraId="523DFA63" w14:textId="77777777" w:rsidR="00C82142" w:rsidRDefault="004345A8">
      <w:r>
        <w:t>A</w:t>
      </w:r>
      <w:bookmarkStart w:id="0" w:name="_GoBack"/>
      <w:bookmarkEnd w:id="0"/>
      <w:r w:rsidR="00C82142">
        <w:t xml:space="preserve">nd um I’ll um xxx as I um </w:t>
      </w:r>
    </w:p>
    <w:p w14:paraId="2EBB8B2C" w14:textId="77777777" w:rsidR="00C82142" w:rsidRDefault="00C82142">
      <w:r>
        <w:t>I know</w:t>
      </w:r>
    </w:p>
    <w:p w14:paraId="6BD6DD57" w14:textId="77777777" w:rsidR="00C82142" w:rsidRDefault="00C82142">
      <w:r>
        <w:t xml:space="preserve">I said and I xxx </w:t>
      </w:r>
      <w:proofErr w:type="spellStart"/>
      <w:r>
        <w:t>xxx</w:t>
      </w:r>
      <w:proofErr w:type="spellEnd"/>
      <w:r w:rsidR="004345A8">
        <w:t xml:space="preserve"> and</w:t>
      </w:r>
      <w:r>
        <w:t xml:space="preserve"> I xxx</w:t>
      </w:r>
    </w:p>
    <w:p w14:paraId="2CF641F3" w14:textId="77777777" w:rsidR="00C82142" w:rsidRDefault="00C82142">
      <w:r>
        <w:t xml:space="preserve">And </w:t>
      </w:r>
      <w:proofErr w:type="spellStart"/>
      <w:r>
        <w:t>and</w:t>
      </w:r>
      <w:proofErr w:type="spellEnd"/>
      <w:r>
        <w:t xml:space="preserve"> xxx </w:t>
      </w:r>
      <w:proofErr w:type="spellStart"/>
      <w:r>
        <w:t>xxx</w:t>
      </w:r>
      <w:proofErr w:type="spellEnd"/>
      <w:r>
        <w:t xml:space="preserve"> peanut-butter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with um tips</w:t>
      </w:r>
    </w:p>
    <w:p w14:paraId="7E4CDE1E" w14:textId="77777777" w:rsidR="00C82142" w:rsidRDefault="00C82142"/>
    <w:sectPr w:rsidR="00C82142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142"/>
    <w:rsid w:val="004345A8"/>
    <w:rsid w:val="006E0C06"/>
    <w:rsid w:val="00C8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C5E7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559</Characters>
  <Application>Microsoft Macintosh Word</Application>
  <DocSecurity>0</DocSecurity>
  <Lines>4</Lines>
  <Paragraphs>1</Paragraphs>
  <ScaleCrop>false</ScaleCrop>
  <Company>U of SC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2</cp:revision>
  <dcterms:created xsi:type="dcterms:W3CDTF">2018-02-14T19:09:00Z</dcterms:created>
  <dcterms:modified xsi:type="dcterms:W3CDTF">2018-02-21T14:09:00Z</dcterms:modified>
</cp:coreProperties>
</file>