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0DB16" w14:textId="77777777" w:rsidR="006E0C06" w:rsidRDefault="00862B08">
      <w:r>
        <w:t>POLAR</w:t>
      </w:r>
    </w:p>
    <w:p w14:paraId="15A1A540" w14:textId="77777777" w:rsidR="00862B08" w:rsidRDefault="00862B08">
      <w:r>
        <w:t>1030-2</w:t>
      </w:r>
    </w:p>
    <w:p w14:paraId="754D3BF3" w14:textId="77777777" w:rsidR="00862B08" w:rsidRDefault="00862B08">
      <w:r>
        <w:t>PBJ2</w:t>
      </w:r>
    </w:p>
    <w:p w14:paraId="2F01BFDB" w14:textId="77777777" w:rsidR="00862B08" w:rsidRDefault="00862B08">
      <w:r>
        <w:t>10-25-17</w:t>
      </w:r>
    </w:p>
    <w:p w14:paraId="712A01A8" w14:textId="77777777" w:rsidR="00862B08" w:rsidRDefault="00862B08">
      <w:r>
        <w:t>Examiner: SS</w:t>
      </w:r>
    </w:p>
    <w:p w14:paraId="738E86B6" w14:textId="77777777" w:rsidR="00862B08" w:rsidRDefault="00862B08">
      <w:r>
        <w:t>Rater: BB</w:t>
      </w:r>
    </w:p>
    <w:p w14:paraId="3DD2D78C" w14:textId="77777777" w:rsidR="00862B08" w:rsidRDefault="00862B08"/>
    <w:p w14:paraId="5CA3F132" w14:textId="77777777" w:rsidR="00862B08" w:rsidRDefault="00862B08">
      <w:r>
        <w:t>00:00:13</w:t>
      </w:r>
      <w:r w:rsidR="00381AAA">
        <w:t xml:space="preserve"> – 00:01:44 = 00:01:31</w:t>
      </w:r>
    </w:p>
    <w:p w14:paraId="1868F51E" w14:textId="77777777" w:rsidR="00862B08" w:rsidRDefault="00862B08"/>
    <w:p w14:paraId="0D902D3C" w14:textId="77777777" w:rsidR="00862B08" w:rsidRDefault="00862B08">
      <w:bookmarkStart w:id="0" w:name="_GoBack"/>
      <w:r>
        <w:t xml:space="preserve">I xxx </w:t>
      </w:r>
      <w:r w:rsidR="00381AAA">
        <w:t xml:space="preserve">um </w:t>
      </w:r>
      <w:r>
        <w:t xml:space="preserve">I </w:t>
      </w:r>
      <w:r w:rsidR="00381AAA">
        <w:t xml:space="preserve">xxx </w:t>
      </w:r>
      <w:proofErr w:type="spellStart"/>
      <w:r w:rsidR="00381AAA">
        <w:t>xxx</w:t>
      </w:r>
      <w:proofErr w:type="spellEnd"/>
      <w:r w:rsidR="00381AAA">
        <w:t xml:space="preserve"> </w:t>
      </w:r>
      <w:proofErr w:type="spellStart"/>
      <w:r w:rsidR="00381AAA">
        <w:t>xxx</w:t>
      </w:r>
      <w:proofErr w:type="spellEnd"/>
      <w:r w:rsidR="00381AAA">
        <w:t xml:space="preserve"> bed</w:t>
      </w:r>
    </w:p>
    <w:p w14:paraId="6F240626" w14:textId="77777777" w:rsidR="00381AAA" w:rsidRDefault="00381AAA">
      <w:r>
        <w:t>And I get xxx places</w:t>
      </w:r>
    </w:p>
    <w:p w14:paraId="540CD837" w14:textId="77777777" w:rsidR="00381AAA" w:rsidRDefault="00381AAA">
      <w:r>
        <w:t xml:space="preserve">I got the </w:t>
      </w:r>
      <w:proofErr w:type="gramStart"/>
      <w:r>
        <w:t>peanut-butter</w:t>
      </w:r>
      <w:proofErr w:type="gramEnd"/>
    </w:p>
    <w:p w14:paraId="0BCF8BED" w14:textId="77777777" w:rsidR="00381AAA" w:rsidRDefault="00381AAA">
      <w:r>
        <w:t xml:space="preserve">And </w:t>
      </w:r>
      <w:proofErr w:type="spellStart"/>
      <w:r>
        <w:t>jewwy</w:t>
      </w:r>
      <w:proofErr w:type="spellEnd"/>
      <w:r>
        <w:t xml:space="preserve"> and xxx</w:t>
      </w:r>
    </w:p>
    <w:p w14:paraId="3437C3B0" w14:textId="77777777" w:rsidR="00381AAA" w:rsidRDefault="00381AAA">
      <w:r>
        <w:t xml:space="preserve">I </w:t>
      </w:r>
      <w:proofErr w:type="spellStart"/>
      <w:r>
        <w:t>I</w:t>
      </w:r>
      <w:proofErr w:type="spellEnd"/>
      <w:r>
        <w:t xml:space="preserve"> xxx I xxx </w:t>
      </w:r>
      <w:proofErr w:type="spellStart"/>
      <w:r>
        <w:t>xxx</w:t>
      </w:r>
      <w:proofErr w:type="spellEnd"/>
      <w:r>
        <w:t xml:space="preserve"> um I mean the bread </w:t>
      </w:r>
    </w:p>
    <w:p w14:paraId="5A5B0071" w14:textId="77777777" w:rsidR="00381AAA" w:rsidRDefault="00381AAA">
      <w:r>
        <w:t xml:space="preserve">And xxx and the </w:t>
      </w:r>
      <w:proofErr w:type="spellStart"/>
      <w:r>
        <w:t>peanut+butter</w:t>
      </w:r>
      <w:proofErr w:type="spellEnd"/>
      <w:r>
        <w:t xml:space="preserve"> and </w:t>
      </w:r>
      <w:proofErr w:type="spellStart"/>
      <w:r>
        <w:t>ff</w:t>
      </w:r>
      <w:proofErr w:type="spellEnd"/>
      <w:r>
        <w:t xml:space="preserve"> </w:t>
      </w:r>
    </w:p>
    <w:p w14:paraId="702CD028" w14:textId="77777777" w:rsidR="00381AAA" w:rsidRDefault="00381AAA">
      <w:r>
        <w:t xml:space="preserve">And I and the </w:t>
      </w:r>
    </w:p>
    <w:p w14:paraId="023A77F6" w14:textId="77777777" w:rsidR="00381AAA" w:rsidRDefault="00381AAA">
      <w:r>
        <w:t xml:space="preserve">Ah man um </w:t>
      </w:r>
    </w:p>
    <w:p w14:paraId="1818BB5D" w14:textId="77777777" w:rsidR="00381AAA" w:rsidRDefault="00381AAA">
      <w:r>
        <w:t xml:space="preserve">On the bed xxx the </w:t>
      </w:r>
      <w:proofErr w:type="spellStart"/>
      <w:r>
        <w:t>peanut+butter</w:t>
      </w:r>
      <w:proofErr w:type="spellEnd"/>
      <w:r>
        <w:t xml:space="preserve"> </w:t>
      </w:r>
    </w:p>
    <w:p w14:paraId="07D88B99" w14:textId="77777777" w:rsidR="00381AAA" w:rsidRDefault="00381AAA">
      <w:r>
        <w:t xml:space="preserve">And then I rinse those off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jelly</w:t>
      </w:r>
    </w:p>
    <w:p w14:paraId="19702887" w14:textId="77777777" w:rsidR="00381AAA" w:rsidRDefault="00381AAA">
      <w:r>
        <w:t xml:space="preserve">And then I </w:t>
      </w:r>
      <w:proofErr w:type="spellStart"/>
      <w:r>
        <w:t>I</w:t>
      </w:r>
      <w:proofErr w:type="spellEnd"/>
      <w:r>
        <w:t xml:space="preserve"> xxx together and I bite them.</w:t>
      </w:r>
    </w:p>
    <w:bookmarkEnd w:id="0"/>
    <w:p w14:paraId="2B00C2E4" w14:textId="77777777" w:rsidR="009926A4" w:rsidRDefault="009926A4"/>
    <w:sectPr w:rsidR="009926A4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08"/>
    <w:rsid w:val="00381AAA"/>
    <w:rsid w:val="006E0C06"/>
    <w:rsid w:val="00862B08"/>
    <w:rsid w:val="0099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E8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58</Words>
  <Characters>337</Characters>
  <Application>Microsoft Macintosh Word</Application>
  <DocSecurity>0</DocSecurity>
  <Lines>2</Lines>
  <Paragraphs>1</Paragraphs>
  <ScaleCrop>false</ScaleCrop>
  <Company>U of SC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3</cp:revision>
  <dcterms:created xsi:type="dcterms:W3CDTF">2018-02-21T17:44:00Z</dcterms:created>
  <dcterms:modified xsi:type="dcterms:W3CDTF">2018-03-07T14:40:00Z</dcterms:modified>
</cp:coreProperties>
</file>