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E5B" w:rsidRDefault="00B20E5B" w:rsidP="00B20E5B">
      <w:r>
        <w:t>POLAR</w:t>
      </w:r>
    </w:p>
    <w:p w:rsidR="00B20E5B" w:rsidRDefault="00B20E5B" w:rsidP="00B20E5B">
      <w:r>
        <w:t>1030</w:t>
      </w:r>
    </w:p>
    <w:p w:rsidR="00B20E5B" w:rsidRDefault="00332A54" w:rsidP="00B20E5B">
      <w:r>
        <w:t>PB&amp;J</w:t>
      </w:r>
      <w:r w:rsidR="00B20E5B">
        <w:t xml:space="preserve"> 6</w:t>
      </w:r>
    </w:p>
    <w:p w:rsidR="00B20E5B" w:rsidRDefault="00B20E5B" w:rsidP="00B20E5B">
      <w:r>
        <w:t>6-18-2018</w:t>
      </w:r>
    </w:p>
    <w:p w:rsidR="00B20E5B" w:rsidRDefault="00B20E5B" w:rsidP="00B20E5B">
      <w:r>
        <w:t>SS</w:t>
      </w:r>
    </w:p>
    <w:p w:rsidR="00B20E5B" w:rsidRDefault="00B20E5B" w:rsidP="00B20E5B">
      <w:r>
        <w:t>ET</w:t>
      </w:r>
    </w:p>
    <w:p w:rsidR="00B20E5B" w:rsidRDefault="00B20E5B" w:rsidP="00B20E5B"/>
    <w:p w:rsidR="00B20E5B" w:rsidRDefault="00BD1B8A" w:rsidP="00B20E5B">
      <w:r>
        <w:t>Start time: 00:00:08</w:t>
      </w:r>
    </w:p>
    <w:p w:rsidR="00B20E5B" w:rsidRDefault="006F6743" w:rsidP="00B20E5B">
      <w:r>
        <w:t>End time: 00:01:34</w:t>
      </w:r>
      <w:r w:rsidR="00B20E5B">
        <w:br/>
        <w:t>Total time: 00:0</w:t>
      </w:r>
      <w:r w:rsidR="00F21F5F">
        <w:t>1</w:t>
      </w:r>
      <w:r w:rsidR="00B20E5B">
        <w:t>:</w:t>
      </w:r>
      <w:r w:rsidR="00F21F5F">
        <w:t>26</w:t>
      </w:r>
      <w:bookmarkStart w:id="0" w:name="_GoBack"/>
      <w:bookmarkEnd w:id="0"/>
    </w:p>
    <w:p w:rsidR="00BE6159" w:rsidRDefault="00F21F5F"/>
    <w:p w:rsidR="00BD1B8A" w:rsidRDefault="00BD1B8A">
      <w:r>
        <w:t>&amp;um you take two &amp;</w:t>
      </w:r>
      <w:proofErr w:type="spellStart"/>
      <w:r>
        <w:t>pis</w:t>
      </w:r>
      <w:proofErr w:type="spellEnd"/>
      <w:r>
        <w:t xml:space="preserve"> </w:t>
      </w:r>
      <w:proofErr w:type="spellStart"/>
      <w:r>
        <w:t>pises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of bread.</w:t>
      </w:r>
    </w:p>
    <w:p w:rsidR="00BD1B8A" w:rsidRDefault="00BD1B8A"/>
    <w:p w:rsidR="00BD1B8A" w:rsidRDefault="00BD1B8A">
      <w:r>
        <w:t xml:space="preserve">and </w:t>
      </w:r>
      <w:r w:rsidR="006F6743">
        <w:t xml:space="preserve">you get the </w:t>
      </w:r>
      <w:proofErr w:type="spellStart"/>
      <w:r w:rsidR="006F6743">
        <w:t>jel</w:t>
      </w:r>
      <w:r>
        <w:t>o</w:t>
      </w:r>
      <w:proofErr w:type="spellEnd"/>
      <w:r>
        <w:t xml:space="preserve"> [* </w:t>
      </w:r>
      <w:proofErr w:type="spellStart"/>
      <w:r w:rsidR="006F6743">
        <w:t>phon</w:t>
      </w:r>
      <w:proofErr w:type="spellEnd"/>
      <w:r>
        <w:t xml:space="preserve">] and the </w:t>
      </w:r>
      <w:proofErr w:type="spellStart"/>
      <w:r>
        <w:t>pean</w:t>
      </w:r>
      <w:r w:rsidR="006F6743">
        <w:t>but+</w:t>
      </w:r>
      <w:r>
        <w:t>butter</w:t>
      </w:r>
      <w:proofErr w:type="spellEnd"/>
      <w:r w:rsidR="006F6743">
        <w:t xml:space="preserve"> [* </w:t>
      </w:r>
      <w:proofErr w:type="spellStart"/>
      <w:r w:rsidR="006F6743">
        <w:t>phon</w:t>
      </w:r>
      <w:proofErr w:type="spellEnd"/>
      <w:r w:rsidR="006F6743">
        <w:t>].</w:t>
      </w:r>
    </w:p>
    <w:p w:rsidR="00BD1B8A" w:rsidRDefault="00BD1B8A"/>
    <w:p w:rsidR="00BD1B8A" w:rsidRDefault="00BD1B8A">
      <w:r>
        <w:t>you get them.</w:t>
      </w:r>
    </w:p>
    <w:p w:rsidR="00BD1B8A" w:rsidRDefault="00BD1B8A"/>
    <w:p w:rsidR="00BD1B8A" w:rsidRDefault="00BD1B8A">
      <w:r>
        <w:t>and you get the knife.</w:t>
      </w:r>
    </w:p>
    <w:p w:rsidR="00BD1B8A" w:rsidRDefault="00BD1B8A"/>
    <w:p w:rsidR="00BD1B8A" w:rsidRDefault="00BD1B8A">
      <w:r>
        <w:t xml:space="preserve">and </w:t>
      </w:r>
      <w:proofErr w:type="spellStart"/>
      <w:r>
        <w:t>peanut+butter</w:t>
      </w:r>
      <w:proofErr w:type="spellEnd"/>
      <w:r>
        <w:t xml:space="preserve"> on the knife and </w:t>
      </w:r>
      <w:proofErr w:type="spellStart"/>
      <w:r>
        <w:t>shebedit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BD1B8A" w:rsidRDefault="00BD1B8A"/>
    <w:p w:rsidR="00BD1B8A" w:rsidRDefault="00BD1B8A">
      <w:r>
        <w:t xml:space="preserve">and you [/] you [/] you wipe off the other bread. </w:t>
      </w:r>
    </w:p>
    <w:p w:rsidR="00BD1B8A" w:rsidRDefault="00BD1B8A"/>
    <w:p w:rsidR="00BD1B8A" w:rsidRDefault="00BD1B8A">
      <w:r>
        <w:t xml:space="preserve">and then you get the </w:t>
      </w:r>
      <w:proofErr w:type="spellStart"/>
      <w:r>
        <w:t>dezza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BD1B8A" w:rsidRDefault="00BD1B8A"/>
    <w:p w:rsidR="00BD1B8A" w:rsidRDefault="00BD1B8A">
      <w:r>
        <w:t xml:space="preserve">and you &amp;um &lt;get a&gt; [/] </w:t>
      </w:r>
      <w:r w:rsidR="006F6743">
        <w:t>&lt;</w:t>
      </w:r>
      <w:r>
        <w:t>get a</w:t>
      </w:r>
      <w:r w:rsidR="006F6743">
        <w:t>&gt; [//]</w:t>
      </w:r>
      <w:r>
        <w:t xml:space="preserve"> </w:t>
      </w:r>
      <w:r w:rsidR="006F6743">
        <w:t>get it.</w:t>
      </w:r>
    </w:p>
    <w:p w:rsidR="00BD1B8A" w:rsidRDefault="00BD1B8A"/>
    <w:p w:rsidR="00BD1B8A" w:rsidRDefault="006F6743">
      <w:r>
        <w:t>a</w:t>
      </w:r>
      <w:r w:rsidR="00BD1B8A">
        <w:t>nd then you</w:t>
      </w:r>
      <w:r>
        <w:t xml:space="preserve"> [/]</w:t>
      </w:r>
      <w:r w:rsidR="00BD1B8A">
        <w:t xml:space="preserve"> you get </w:t>
      </w:r>
      <w:r>
        <w:t>&amp;</w:t>
      </w:r>
      <w:r w:rsidR="00BD1B8A">
        <w:t xml:space="preserve">uh I </w:t>
      </w:r>
      <w:r>
        <w:t xml:space="preserve">mean you </w:t>
      </w:r>
      <w:proofErr w:type="spellStart"/>
      <w:r>
        <w:t>dezzit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D1B8A">
        <w:t xml:space="preserve"> in the sink</w:t>
      </w:r>
      <w:r>
        <w:t>.</w:t>
      </w:r>
    </w:p>
    <w:p w:rsidR="00BD1B8A" w:rsidRDefault="00BD1B8A"/>
    <w:p w:rsidR="00BD1B8A" w:rsidRDefault="006F6743">
      <w:r>
        <w:t>a</w:t>
      </w:r>
      <w:r w:rsidR="00BD1B8A">
        <w:t xml:space="preserve">nd then you </w:t>
      </w:r>
      <w:proofErr w:type="spellStart"/>
      <w:r w:rsidR="00BD1B8A">
        <w:t>puk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the </w:t>
      </w:r>
      <w:proofErr w:type="spellStart"/>
      <w:r>
        <w:t>panut+</w:t>
      </w:r>
      <w:r w:rsidR="00BD1B8A">
        <w:t>butter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D1B8A">
        <w:t xml:space="preserve"> and </w:t>
      </w:r>
      <w:proofErr w:type="spellStart"/>
      <w:r w:rsidR="00BD1B8A">
        <w:t>delly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D1B8A">
        <w:t xml:space="preserve"> </w:t>
      </w:r>
      <w:proofErr w:type="spellStart"/>
      <w:r w:rsidR="00BD1B8A">
        <w:t>sammich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D1B8A">
        <w:t xml:space="preserve"> and eat</w:t>
      </w:r>
      <w:r>
        <w:t>.</w:t>
      </w:r>
    </w:p>
    <w:sectPr w:rsidR="00BD1B8A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5B"/>
    <w:rsid w:val="00332A54"/>
    <w:rsid w:val="006F6743"/>
    <w:rsid w:val="007D17A5"/>
    <w:rsid w:val="008D56F8"/>
    <w:rsid w:val="00B20E5B"/>
    <w:rsid w:val="00BD1B8A"/>
    <w:rsid w:val="00F2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BC700"/>
  <w15:chartTrackingRefBased/>
  <w15:docId w15:val="{777AB3B2-B49A-C14E-8BF7-B809761C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8</cp:revision>
  <dcterms:created xsi:type="dcterms:W3CDTF">2018-07-24T15:32:00Z</dcterms:created>
  <dcterms:modified xsi:type="dcterms:W3CDTF">2018-07-24T15:55:00Z</dcterms:modified>
</cp:coreProperties>
</file>