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96" w:rsidRDefault="00951896" w:rsidP="00951896">
      <w:r>
        <w:t>POLAR</w:t>
      </w:r>
    </w:p>
    <w:p w:rsidR="00951896" w:rsidRDefault="00951896" w:rsidP="00951896">
      <w:pPr>
        <w:tabs>
          <w:tab w:val="left" w:pos="2023"/>
        </w:tabs>
      </w:pPr>
      <w:r>
        <w:t>1033</w:t>
      </w:r>
      <w:r>
        <w:tab/>
      </w:r>
    </w:p>
    <w:p w:rsidR="00951896" w:rsidRDefault="00951896" w:rsidP="00951896">
      <w:r>
        <w:t>PB&amp;J 4</w:t>
      </w:r>
    </w:p>
    <w:p w:rsidR="00951896" w:rsidRDefault="00951896" w:rsidP="00951896">
      <w:r>
        <w:t>1/25/2018</w:t>
      </w:r>
    </w:p>
    <w:p w:rsidR="00951896" w:rsidRDefault="00951896" w:rsidP="00951896">
      <w:r>
        <w:t>SS</w:t>
      </w:r>
    </w:p>
    <w:p w:rsidR="00951896" w:rsidRDefault="00951896" w:rsidP="00951896">
      <w:r>
        <w:t>ET</w:t>
      </w:r>
    </w:p>
    <w:p w:rsidR="00951896" w:rsidRDefault="00951896" w:rsidP="00951896"/>
    <w:p w:rsidR="00951896" w:rsidRDefault="00855B1E" w:rsidP="00951896">
      <w:r>
        <w:t>Start time: 00:00:10</w:t>
      </w:r>
    </w:p>
    <w:p w:rsidR="00951896" w:rsidRDefault="00171D75" w:rsidP="00951896">
      <w:r>
        <w:t>End time: 00:01:00</w:t>
      </w:r>
    </w:p>
    <w:p w:rsidR="00951896" w:rsidRDefault="00171D75" w:rsidP="00951896">
      <w:r>
        <w:t>Total time: 00:00:50</w:t>
      </w:r>
    </w:p>
    <w:p w:rsidR="00BE6159" w:rsidRDefault="000E0C5C" w:rsidP="00951896"/>
    <w:p w:rsidR="00F62704" w:rsidRDefault="00F62704" w:rsidP="00951896">
      <w:r>
        <w:t>(NOTE: Video</w:t>
      </w:r>
      <w:r w:rsidR="00855B1E">
        <w:t xml:space="preserve"> recording skips multiple times.)</w:t>
      </w:r>
    </w:p>
    <w:p w:rsidR="00855B1E" w:rsidRDefault="00855B1E" w:rsidP="00951896"/>
    <w:p w:rsidR="00855B1E" w:rsidRDefault="00855B1E" w:rsidP="00951896">
      <w:r>
        <w:t>peanut butter and jelly sandwich</w:t>
      </w:r>
      <w:r w:rsidR="00B614C8">
        <w:t>.</w:t>
      </w:r>
    </w:p>
    <w:p w:rsidR="00855B1E" w:rsidRDefault="00855B1E" w:rsidP="00951896"/>
    <w:p w:rsidR="00B614C8" w:rsidRDefault="00855B1E" w:rsidP="00951896">
      <w:r>
        <w:t>first you take the bread</w:t>
      </w:r>
      <w:r w:rsidR="00B614C8">
        <w:t>.</w:t>
      </w:r>
      <w:r>
        <w:t xml:space="preserve"> </w:t>
      </w:r>
    </w:p>
    <w:p w:rsidR="00B614C8" w:rsidRDefault="00B614C8" w:rsidP="00951896"/>
    <w:p w:rsidR="00855B1E" w:rsidRDefault="00855B1E" w:rsidP="00951896">
      <w:r>
        <w:t xml:space="preserve">and </w:t>
      </w:r>
      <w:r w:rsidR="00B614C8">
        <w:t xml:space="preserve">I </w:t>
      </w:r>
      <w:r>
        <w:t>lay the bread in two pieces</w:t>
      </w:r>
      <w:r w:rsidR="00B614C8">
        <w:t>.</w:t>
      </w:r>
    </w:p>
    <w:p w:rsidR="00855B1E" w:rsidRDefault="00855B1E" w:rsidP="00951896"/>
    <w:p w:rsidR="00855B1E" w:rsidRDefault="00855B1E" w:rsidP="00951896">
      <w:r>
        <w:t xml:space="preserve">then I get the </w:t>
      </w:r>
      <w:proofErr w:type="spellStart"/>
      <w:r>
        <w:t>peanut+butter</w:t>
      </w:r>
      <w:proofErr w:type="spellEnd"/>
      <w:r w:rsidR="00B614C8">
        <w:t>.</w:t>
      </w:r>
    </w:p>
    <w:p w:rsidR="00855B1E" w:rsidRDefault="00855B1E" w:rsidP="00951896"/>
    <w:p w:rsidR="00855B1E" w:rsidRDefault="00855B1E" w:rsidP="00951896">
      <w:r>
        <w:t xml:space="preserve">and I put the </w:t>
      </w:r>
      <w:proofErr w:type="spellStart"/>
      <w:r>
        <w:t>peanut+butter</w:t>
      </w:r>
      <w:proofErr w:type="spellEnd"/>
      <w:r>
        <w:t xml:space="preserve"> on the bread</w:t>
      </w:r>
      <w:r w:rsidR="00B614C8">
        <w:t>.</w:t>
      </w:r>
    </w:p>
    <w:p w:rsidR="00171D75" w:rsidRDefault="00171D75" w:rsidP="00951896"/>
    <w:p w:rsidR="00171D75" w:rsidRDefault="00171D75" w:rsidP="00951896">
      <w:r>
        <w:t>and they only put it on one piece</w:t>
      </w:r>
      <w:r w:rsidR="00B614C8">
        <w:t>.</w:t>
      </w:r>
    </w:p>
    <w:p w:rsidR="00171D75" w:rsidRDefault="00171D75" w:rsidP="00951896"/>
    <w:p w:rsidR="00171D75" w:rsidRDefault="00171D75" w:rsidP="00951896">
      <w:r>
        <w:t>but I would probably put a lesser amount on two pieces</w:t>
      </w:r>
      <w:r w:rsidR="00B614C8">
        <w:t>.</w:t>
      </w:r>
    </w:p>
    <w:p w:rsidR="00171D75" w:rsidRDefault="00171D75" w:rsidP="00951896"/>
    <w:p w:rsidR="00171D75" w:rsidRDefault="00171D75" w:rsidP="00951896">
      <w:r>
        <w:t>and then take and put the jelly on</w:t>
      </w:r>
      <w:r w:rsidR="00B614C8">
        <w:t>.</w:t>
      </w:r>
    </w:p>
    <w:p w:rsidR="00171D75" w:rsidRDefault="00171D75" w:rsidP="00951896"/>
    <w:p w:rsidR="00171D75" w:rsidRDefault="00171D75" w:rsidP="00951896">
      <w:r>
        <w:t>and I would coat</w:t>
      </w:r>
      <w:r w:rsidR="000E0C5C">
        <w:t xml:space="preserve"> [* s]</w:t>
      </w:r>
      <w:r>
        <w:t xml:space="preserve"> it on one piece not heavy</w:t>
      </w:r>
      <w:r w:rsidR="00B614C8">
        <w:t>.</w:t>
      </w:r>
    </w:p>
    <w:p w:rsidR="00171D75" w:rsidRDefault="00171D75" w:rsidP="00951896"/>
    <w:p w:rsidR="00171D75" w:rsidRDefault="00171D75" w:rsidP="00951896">
      <w:r>
        <w:t xml:space="preserve">if you put too heavy it’s </w:t>
      </w:r>
      <w:proofErr w:type="spellStart"/>
      <w:r>
        <w:t>gonna</w:t>
      </w:r>
      <w:proofErr w:type="spellEnd"/>
      <w:r>
        <w:t xml:space="preserve"> spill out around on the edge</w:t>
      </w:r>
      <w:r w:rsidR="00A126BE">
        <w:t>.</w:t>
      </w:r>
    </w:p>
    <w:p w:rsidR="00171D75" w:rsidRDefault="00171D75" w:rsidP="00951896"/>
    <w:p w:rsidR="00171D75" w:rsidRDefault="00171D75" w:rsidP="00951896">
      <w:r>
        <w:t>but it probably will anyway</w:t>
      </w:r>
      <w:r w:rsidR="00A126BE">
        <w:t>.</w:t>
      </w:r>
    </w:p>
    <w:p w:rsidR="00171D75" w:rsidRDefault="00171D75" w:rsidP="00951896"/>
    <w:p w:rsidR="00171D75" w:rsidRDefault="00171D75" w:rsidP="00951896">
      <w:r>
        <w:t xml:space="preserve">and then I </w:t>
      </w:r>
      <w:r w:rsidR="00A126BE">
        <w:t>put it on the other one.</w:t>
      </w:r>
    </w:p>
    <w:p w:rsidR="00171D75" w:rsidRDefault="00171D75" w:rsidP="00951896"/>
    <w:p w:rsidR="00171D75" w:rsidRDefault="00171D75" w:rsidP="00951896">
      <w:r>
        <w:t>and then I take the two pieces</w:t>
      </w:r>
      <w:r w:rsidR="00A126BE">
        <w:t>.</w:t>
      </w:r>
    </w:p>
    <w:p w:rsidR="00171D75" w:rsidRDefault="00171D75" w:rsidP="00951896"/>
    <w:p w:rsidR="00171D75" w:rsidRDefault="00171D75" w:rsidP="00951896">
      <w:r>
        <w:t>and I put one on top of the other</w:t>
      </w:r>
      <w:r w:rsidR="00A126BE">
        <w:t>.</w:t>
      </w:r>
    </w:p>
    <w:p w:rsidR="00171D75" w:rsidRDefault="00171D75" w:rsidP="00951896"/>
    <w:p w:rsidR="00171D75" w:rsidRDefault="00171D75" w:rsidP="00951896">
      <w:r>
        <w:t xml:space="preserve">and I put them in </w:t>
      </w:r>
      <w:r w:rsidR="00A126BE">
        <w:t>&lt;</w:t>
      </w:r>
      <w:r>
        <w:t>proper order</w:t>
      </w:r>
      <w:r w:rsidR="00A126BE">
        <w:t xml:space="preserve">&gt; [* s] </w:t>
      </w:r>
      <w:bookmarkStart w:id="0" w:name="_GoBack"/>
      <w:bookmarkEnd w:id="0"/>
      <w:r w:rsidR="00A126BE">
        <w:t>where it matched.</w:t>
      </w:r>
    </w:p>
    <w:p w:rsidR="00171D75" w:rsidRDefault="00171D75" w:rsidP="00951896"/>
    <w:p w:rsidR="00171D75" w:rsidRDefault="00171D75" w:rsidP="00951896">
      <w:r>
        <w:t>and then I would cut the sandwich in half</w:t>
      </w:r>
      <w:r w:rsidR="00A126BE">
        <w:t>.</w:t>
      </w:r>
    </w:p>
    <w:p w:rsidR="00171D75" w:rsidRDefault="00171D75" w:rsidP="00951896"/>
    <w:p w:rsidR="00171D75" w:rsidRDefault="00171D75" w:rsidP="00951896">
      <w:r>
        <w:t>and I would cut it from angle to angle rather than directly across</w:t>
      </w:r>
      <w:r w:rsidR="00A126BE">
        <w:t>.</w:t>
      </w:r>
    </w:p>
    <w:p w:rsidR="00B614C8" w:rsidRDefault="00B614C8" w:rsidP="00951896"/>
    <w:p w:rsidR="00171D75" w:rsidRPr="00951896" w:rsidRDefault="00171D75" w:rsidP="00951896">
      <w:r>
        <w:t xml:space="preserve">and then I would present it to the person that was eating it and have them to enjoy it. </w:t>
      </w:r>
    </w:p>
    <w:sectPr w:rsidR="00171D75" w:rsidRPr="00951896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96"/>
    <w:rsid w:val="000E0C5C"/>
    <w:rsid w:val="00171D75"/>
    <w:rsid w:val="007D17A5"/>
    <w:rsid w:val="00855B1E"/>
    <w:rsid w:val="008D56F8"/>
    <w:rsid w:val="00951896"/>
    <w:rsid w:val="00A126BE"/>
    <w:rsid w:val="00B614C8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F4494"/>
  <w15:chartTrackingRefBased/>
  <w15:docId w15:val="{0B940740-C8E8-5B4B-A3D2-C2871A94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8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2018-06-06T15:54:00Z</dcterms:created>
  <dcterms:modified xsi:type="dcterms:W3CDTF">2018-06-07T17:32:00Z</dcterms:modified>
</cp:coreProperties>
</file>