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72B6" w:rsidRDefault="006D72B6" w:rsidP="006D72B6">
      <w:r>
        <w:t>POLAR</w:t>
      </w:r>
    </w:p>
    <w:p w:rsidR="006D72B6" w:rsidRDefault="006D72B6" w:rsidP="006D72B6">
      <w:pPr>
        <w:tabs>
          <w:tab w:val="left" w:pos="2023"/>
        </w:tabs>
      </w:pPr>
      <w:r>
        <w:t>1033</w:t>
      </w:r>
      <w:r>
        <w:tab/>
      </w:r>
    </w:p>
    <w:p w:rsidR="006D72B6" w:rsidRDefault="006D72B6" w:rsidP="006D72B6">
      <w:r>
        <w:t>Broken Window 5</w:t>
      </w:r>
    </w:p>
    <w:p w:rsidR="006D72B6" w:rsidRDefault="006D72B6" w:rsidP="006D72B6">
      <w:r>
        <w:t>2/20/2018</w:t>
      </w:r>
    </w:p>
    <w:p w:rsidR="006D72B6" w:rsidRDefault="006D72B6" w:rsidP="006D72B6">
      <w:r>
        <w:t>SS</w:t>
      </w:r>
    </w:p>
    <w:p w:rsidR="006D72B6" w:rsidRDefault="006D72B6" w:rsidP="006D72B6">
      <w:r>
        <w:t>ET</w:t>
      </w:r>
    </w:p>
    <w:p w:rsidR="006D72B6" w:rsidRDefault="006D72B6" w:rsidP="006D72B6"/>
    <w:p w:rsidR="006D72B6" w:rsidRDefault="00E96658" w:rsidP="006D72B6">
      <w:r>
        <w:t>Start time: 00:00:11</w:t>
      </w:r>
    </w:p>
    <w:p w:rsidR="006D72B6" w:rsidRDefault="00A71315" w:rsidP="006D72B6">
      <w:r>
        <w:t>End time: 00:01:59</w:t>
      </w:r>
    </w:p>
    <w:p w:rsidR="006D72B6" w:rsidRDefault="00A71315" w:rsidP="006D72B6">
      <w:r>
        <w:t>Total time: 00:01:48</w:t>
      </w:r>
    </w:p>
    <w:p w:rsidR="00BE6159" w:rsidRDefault="00F61BA1"/>
    <w:p w:rsidR="00E96658" w:rsidRDefault="00E96658">
      <w:r>
        <w:t>well the first thing you do is get the bread out.</w:t>
      </w:r>
    </w:p>
    <w:p w:rsidR="00E96658" w:rsidRDefault="00E96658"/>
    <w:p w:rsidR="00E96658" w:rsidRDefault="00E96658">
      <w:r>
        <w:t xml:space="preserve">and get the </w:t>
      </w:r>
      <w:proofErr w:type="spellStart"/>
      <w:r>
        <w:t>peanut+butter</w:t>
      </w:r>
      <w:proofErr w:type="spellEnd"/>
      <w:r>
        <w:t xml:space="preserve"> out.</w:t>
      </w:r>
    </w:p>
    <w:p w:rsidR="00E96658" w:rsidRDefault="00E96658"/>
    <w:p w:rsidR="00E96658" w:rsidRDefault="00E96658">
      <w:r>
        <w:t>and get the jelly out.</w:t>
      </w:r>
    </w:p>
    <w:p w:rsidR="00E96658" w:rsidRDefault="00E96658"/>
    <w:p w:rsidR="00E96658" w:rsidRDefault="00E96658">
      <w:r>
        <w:t>and you take the bread.</w:t>
      </w:r>
    </w:p>
    <w:p w:rsidR="00E96658" w:rsidRDefault="00E96658"/>
    <w:p w:rsidR="00E96658" w:rsidRDefault="00E96658">
      <w:r>
        <w:t>and you open it up to two pieces.</w:t>
      </w:r>
    </w:p>
    <w:p w:rsidR="00E96658" w:rsidRDefault="00E96658"/>
    <w:p w:rsidR="00E96658" w:rsidRDefault="00E96658">
      <w:r>
        <w:t>and you lay it in the open</w:t>
      </w:r>
      <w:r w:rsidR="00CE7A11">
        <w:t xml:space="preserve"> [* u]</w:t>
      </w:r>
      <w:r>
        <w:t>.</w:t>
      </w:r>
    </w:p>
    <w:p w:rsidR="00E96658" w:rsidRDefault="00E96658"/>
    <w:p w:rsidR="00E96658" w:rsidRDefault="00E96658">
      <w:r>
        <w:t xml:space="preserve">and you </w:t>
      </w:r>
      <w:proofErr w:type="spellStart"/>
      <w:r>
        <w:t>gotta</w:t>
      </w:r>
      <w:proofErr w:type="spellEnd"/>
      <w:r>
        <w:t xml:space="preserve"> have something to put the &amp;uh jelly on and the [/] the ever what else you </w:t>
      </w:r>
      <w:proofErr w:type="spellStart"/>
      <w:r>
        <w:t>gonna</w:t>
      </w:r>
      <w:proofErr w:type="spellEnd"/>
      <w:r>
        <w:t xml:space="preserve"> put on it to make it to where it’s eatable.</w:t>
      </w:r>
    </w:p>
    <w:p w:rsidR="00E96658" w:rsidRDefault="00E96658"/>
    <w:p w:rsidR="00E96658" w:rsidRDefault="00E96658">
      <w:r>
        <w:t xml:space="preserve">and you take the </w:t>
      </w:r>
      <w:proofErr w:type="spellStart"/>
      <w:r>
        <w:t>peanut+butter</w:t>
      </w:r>
      <w:proofErr w:type="spellEnd"/>
      <w:r>
        <w:t>.</w:t>
      </w:r>
    </w:p>
    <w:p w:rsidR="00E96658" w:rsidRDefault="00E96658"/>
    <w:p w:rsidR="00E96658" w:rsidRDefault="00E96658">
      <w:r>
        <w:t>and you take it out.</w:t>
      </w:r>
    </w:p>
    <w:p w:rsidR="00E96658" w:rsidRDefault="00E96658"/>
    <w:p w:rsidR="00E96658" w:rsidRDefault="00E96658">
      <w:r>
        <w:t>and you take a knife.</w:t>
      </w:r>
    </w:p>
    <w:p w:rsidR="00E96658" w:rsidRDefault="00E96658"/>
    <w:p w:rsidR="00E96658" w:rsidRDefault="00E96658">
      <w:r>
        <w:t xml:space="preserve">and you take the </w:t>
      </w:r>
      <w:proofErr w:type="spellStart"/>
      <w:r>
        <w:t>peanut+butter</w:t>
      </w:r>
      <w:proofErr w:type="spellEnd"/>
      <w:r>
        <w:t>.</w:t>
      </w:r>
    </w:p>
    <w:p w:rsidR="00E96658" w:rsidRDefault="00E96658"/>
    <w:p w:rsidR="00E96658" w:rsidRDefault="00E96658">
      <w:r>
        <w:t>and you coat it.</w:t>
      </w:r>
    </w:p>
    <w:p w:rsidR="00E96658" w:rsidRDefault="00E96658"/>
    <w:p w:rsidR="00E96658" w:rsidRDefault="00E96658">
      <w:r>
        <w:t>and you put it on the sandwich.</w:t>
      </w:r>
    </w:p>
    <w:p w:rsidR="00E96658" w:rsidRDefault="00E96658"/>
    <w:p w:rsidR="00E96658" w:rsidRDefault="00E96658">
      <w:r>
        <w:t>&amp;uh on [//] you can put it on the top piece and bottom piece.</w:t>
      </w:r>
    </w:p>
    <w:p w:rsidR="00E96658" w:rsidRDefault="00E96658"/>
    <w:p w:rsidR="00E96658" w:rsidRDefault="00E96658">
      <w:r>
        <w:t>&amp;um genera</w:t>
      </w:r>
      <w:r w:rsidR="00CE7A11">
        <w:t>l</w:t>
      </w:r>
      <w:r>
        <w:t>ly speaking you only put it on one piece.</w:t>
      </w:r>
    </w:p>
    <w:p w:rsidR="00E96658" w:rsidRDefault="00E96658"/>
    <w:p w:rsidR="00E96658" w:rsidRDefault="00E96658">
      <w:r>
        <w:t>but that’s not necessary</w:t>
      </w:r>
      <w:r w:rsidR="00885FB5">
        <w:t>.</w:t>
      </w:r>
    </w:p>
    <w:p w:rsidR="00E96658" w:rsidRDefault="00E96658"/>
    <w:p w:rsidR="009E426C" w:rsidRDefault="00E96658">
      <w:r>
        <w:lastRenderedPageBreak/>
        <w:t xml:space="preserve">and then you take the what did you say </w:t>
      </w:r>
      <w:proofErr w:type="spellStart"/>
      <w:r>
        <w:t>peanut+</w:t>
      </w:r>
      <w:r w:rsidR="009E426C">
        <w:t>butter</w:t>
      </w:r>
      <w:proofErr w:type="spellEnd"/>
      <w:r w:rsidR="009E426C">
        <w:t xml:space="preserve"> and jelly.</w:t>
      </w:r>
    </w:p>
    <w:p w:rsidR="009E426C" w:rsidRDefault="009E426C"/>
    <w:p w:rsidR="00E96658" w:rsidRDefault="00E96658">
      <w:r>
        <w:t>and then you take the</w:t>
      </w:r>
      <w:r w:rsidR="00885FB5">
        <w:t xml:space="preserve"> jelly and ever what kind of jelly you </w:t>
      </w:r>
      <w:proofErr w:type="spellStart"/>
      <w:r w:rsidR="00885FB5">
        <w:t>gonna</w:t>
      </w:r>
      <w:proofErr w:type="spellEnd"/>
      <w:r w:rsidR="00885FB5">
        <w:t xml:space="preserve"> use on the sandwich.</w:t>
      </w:r>
    </w:p>
    <w:p w:rsidR="00885FB5" w:rsidRDefault="00885FB5"/>
    <w:p w:rsidR="00F61BA1" w:rsidRDefault="00885FB5">
      <w:r>
        <w:t>and y</w:t>
      </w:r>
      <w:r w:rsidR="00F61BA1">
        <w:t>ou take it out and take a spoon.</w:t>
      </w:r>
    </w:p>
    <w:p w:rsidR="00F61BA1" w:rsidRDefault="00F61BA1"/>
    <w:p w:rsidR="00F61BA1" w:rsidRDefault="00885FB5">
      <w:r>
        <w:t>and dip it out</w:t>
      </w:r>
      <w:r w:rsidR="00F61BA1">
        <w:t>.</w:t>
      </w:r>
    </w:p>
    <w:p w:rsidR="00F61BA1" w:rsidRDefault="00F61BA1"/>
    <w:p w:rsidR="00F61BA1" w:rsidRDefault="00885FB5">
      <w:r>
        <w:t>and put it on it</w:t>
      </w:r>
      <w:r w:rsidR="00F61BA1">
        <w:t>.</w:t>
      </w:r>
    </w:p>
    <w:p w:rsidR="00F61BA1" w:rsidRDefault="00F61BA1"/>
    <w:p w:rsidR="00885FB5" w:rsidRDefault="00885FB5">
      <w:r>
        <w:t>and spread it out.</w:t>
      </w:r>
    </w:p>
    <w:p w:rsidR="00885FB5" w:rsidRDefault="00885FB5"/>
    <w:p w:rsidR="00885FB5" w:rsidRDefault="00885FB5">
      <w:r>
        <w:t>and it keeps getting bigger</w:t>
      </w:r>
      <w:r w:rsidR="00F61BA1">
        <w:t xml:space="preserve"> [* s]</w:t>
      </w:r>
      <w:r>
        <w:t>.</w:t>
      </w:r>
    </w:p>
    <w:p w:rsidR="00885FB5" w:rsidRDefault="00885FB5"/>
    <w:p w:rsidR="00885FB5" w:rsidRDefault="00885FB5">
      <w:r>
        <w:t>and you put the other piece &amp;b of bread on it.</w:t>
      </w:r>
    </w:p>
    <w:p w:rsidR="00885FB5" w:rsidRDefault="00885FB5"/>
    <w:p w:rsidR="00885FB5" w:rsidRDefault="00885FB5">
      <w:r>
        <w:t>and then you take a knife.</w:t>
      </w:r>
    </w:p>
    <w:p w:rsidR="00885FB5" w:rsidRDefault="00885FB5"/>
    <w:p w:rsidR="00885FB5" w:rsidRDefault="00885FB5">
      <w:r>
        <w:t xml:space="preserve">and you cut it in half. </w:t>
      </w:r>
    </w:p>
    <w:p w:rsidR="00885FB5" w:rsidRDefault="00885FB5"/>
    <w:p w:rsidR="00885FB5" w:rsidRDefault="00885FB5">
      <w:proofErr w:type="gramStart"/>
      <w:r>
        <w:t>so</w:t>
      </w:r>
      <w:proofErr w:type="gramEnd"/>
      <w:r>
        <w:t xml:space="preserve"> you can </w:t>
      </w:r>
      <w:proofErr w:type="spellStart"/>
      <w:r>
        <w:t>kinda</w:t>
      </w:r>
      <w:proofErr w:type="spellEnd"/>
      <w:r>
        <w:t xml:space="preserve"> handle it better.</w:t>
      </w:r>
    </w:p>
    <w:p w:rsidR="00885FB5" w:rsidRDefault="00885FB5"/>
    <w:p w:rsidR="00885FB5" w:rsidRDefault="00885FB5">
      <w:r>
        <w:t>not necessary but you can do it.</w:t>
      </w:r>
    </w:p>
    <w:p w:rsidR="00885FB5" w:rsidRDefault="00885FB5"/>
    <w:p w:rsidR="00885FB5" w:rsidRDefault="00677C5A">
      <w:r>
        <w:t xml:space="preserve">and &amp;uh it’s good to close it up to where it fits. </w:t>
      </w:r>
    </w:p>
    <w:p w:rsidR="00677C5A" w:rsidRDefault="00677C5A"/>
    <w:p w:rsidR="00677C5A" w:rsidRDefault="00677C5A">
      <w:r>
        <w:t xml:space="preserve">it needs to fit. </w:t>
      </w:r>
    </w:p>
    <w:p w:rsidR="00677C5A" w:rsidRDefault="00677C5A"/>
    <w:p w:rsidR="00677C5A" w:rsidRDefault="00677C5A">
      <w:r>
        <w:t xml:space="preserve">and it needs to be across </w:t>
      </w:r>
      <w:r w:rsidR="00F61BA1">
        <w:t xml:space="preserve">&lt;the pieces on all the&gt; [//] </w:t>
      </w:r>
      <w:r w:rsidR="00A71315">
        <w:t xml:space="preserve">&amp;uh the pieces that’s after you open the </w:t>
      </w:r>
      <w:r w:rsidR="00F61BA1">
        <w:t>form [* u]</w:t>
      </w:r>
      <w:r w:rsidR="00A71315">
        <w:t>.</w:t>
      </w:r>
    </w:p>
    <w:p w:rsidR="00A71315" w:rsidRDefault="00A71315"/>
    <w:p w:rsidR="00A71315" w:rsidRDefault="00A71315">
      <w:r>
        <w:t>that’s so you know you got the whole thing covered</w:t>
      </w:r>
      <w:r w:rsidR="00E40FB6">
        <w:t>.</w:t>
      </w:r>
    </w:p>
    <w:p w:rsidR="00A71315" w:rsidRDefault="00A71315"/>
    <w:p w:rsidR="00A71315" w:rsidRDefault="00A71315">
      <w:r>
        <w:t>you don’t need to be eating blank</w:t>
      </w:r>
      <w:r w:rsidR="00F61BA1">
        <w:t xml:space="preserve"> [* s]</w:t>
      </w:r>
      <w:r>
        <w:t xml:space="preserve"> wood</w:t>
      </w:r>
      <w:r w:rsidR="00F61BA1">
        <w:t xml:space="preserve"> [* u]</w:t>
      </w:r>
      <w:r w:rsidR="00E40FB6">
        <w:t>.</w:t>
      </w:r>
    </w:p>
    <w:p w:rsidR="00A71315" w:rsidRDefault="00A71315"/>
    <w:p w:rsidR="00A71315" w:rsidRDefault="00A71315">
      <w:r>
        <w:t xml:space="preserve">you need to be eating </w:t>
      </w:r>
      <w:proofErr w:type="spellStart"/>
      <w:r>
        <w:t>peanut+butter</w:t>
      </w:r>
      <w:proofErr w:type="spellEnd"/>
      <w:r>
        <w:t xml:space="preserve"> and jelly</w:t>
      </w:r>
      <w:r w:rsidR="00E40FB6">
        <w:t>.</w:t>
      </w:r>
    </w:p>
    <w:p w:rsidR="00A71315" w:rsidRDefault="00A71315"/>
    <w:p w:rsidR="00A71315" w:rsidRDefault="00A71315">
      <w:r>
        <w:t>and it makes a very tasteful</w:t>
      </w:r>
      <w:r w:rsidR="00F61BA1">
        <w:t xml:space="preserve"> [* s]</w:t>
      </w:r>
      <w:r>
        <w:t xml:space="preserve"> sandwich</w:t>
      </w:r>
      <w:r w:rsidR="00E40FB6">
        <w:t>.</w:t>
      </w:r>
    </w:p>
    <w:p w:rsidR="00A71315" w:rsidRDefault="00A71315"/>
    <w:p w:rsidR="00A71315" w:rsidRDefault="00A71315">
      <w:r>
        <w:t>and it’s very good</w:t>
      </w:r>
      <w:r w:rsidR="00E40FB6">
        <w:t>.</w:t>
      </w:r>
    </w:p>
    <w:p w:rsidR="00A71315" w:rsidRDefault="00A71315"/>
    <w:p w:rsidR="00A71315" w:rsidRDefault="00A71315">
      <w:r>
        <w:t>and the fresher it is the better it is</w:t>
      </w:r>
      <w:r w:rsidR="00E40FB6">
        <w:t>.</w:t>
      </w:r>
    </w:p>
    <w:p w:rsidR="00A71315" w:rsidRDefault="00A71315"/>
    <w:p w:rsidR="00A71315" w:rsidRDefault="00A71315">
      <w:r>
        <w:t>&amp;uh if you wait until it starts getting dry &lt;it’s not good&gt; [//] &amp;uh or it’s not as good I should say</w:t>
      </w:r>
      <w:r w:rsidR="00E40FB6">
        <w:t>.</w:t>
      </w:r>
    </w:p>
    <w:p w:rsidR="00A71315" w:rsidRDefault="00A71315"/>
    <w:p w:rsidR="00A71315" w:rsidRDefault="00A71315">
      <w:r>
        <w:t xml:space="preserve">&amp;uh it’s a common </w:t>
      </w:r>
      <w:r w:rsidR="00F61BA1">
        <w:t>&lt;</w:t>
      </w:r>
      <w:r>
        <w:t>use piece</w:t>
      </w:r>
      <w:r w:rsidR="00F61BA1">
        <w:t>&gt; [* u]</w:t>
      </w:r>
      <w:r>
        <w:t xml:space="preserve"> in the United States because it’s easy to make</w:t>
      </w:r>
      <w:r w:rsidR="00E40FB6">
        <w:t>.</w:t>
      </w:r>
    </w:p>
    <w:p w:rsidR="00A71315" w:rsidRDefault="00A71315"/>
    <w:p w:rsidR="00A71315" w:rsidRDefault="00A71315">
      <w:r>
        <w:t>and it’s quick to make</w:t>
      </w:r>
      <w:r w:rsidR="00E40FB6">
        <w:t>.</w:t>
      </w:r>
      <w:bookmarkStart w:id="0" w:name="_GoBack"/>
      <w:bookmarkEnd w:id="0"/>
    </w:p>
    <w:sectPr w:rsidR="00A71315" w:rsidSect="007D1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2B6"/>
    <w:rsid w:val="00677C5A"/>
    <w:rsid w:val="006D72B6"/>
    <w:rsid w:val="007D17A5"/>
    <w:rsid w:val="00885FB5"/>
    <w:rsid w:val="008D56F8"/>
    <w:rsid w:val="009E426C"/>
    <w:rsid w:val="00A71315"/>
    <w:rsid w:val="00CE7A11"/>
    <w:rsid w:val="00E40FB6"/>
    <w:rsid w:val="00E96658"/>
    <w:rsid w:val="00F61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6663A6"/>
  <w15:chartTrackingRefBased/>
  <w15:docId w15:val="{23A576C7-3EB8-3A45-92B4-EAA3ABDB1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72B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EMILY R</dc:creator>
  <cp:keywords/>
  <dc:description/>
  <cp:lastModifiedBy>TAYLOR, EMILY R</cp:lastModifiedBy>
  <cp:revision>6</cp:revision>
  <dcterms:created xsi:type="dcterms:W3CDTF">2018-06-19T19:31:00Z</dcterms:created>
  <dcterms:modified xsi:type="dcterms:W3CDTF">2018-06-19T20:08:00Z</dcterms:modified>
</cp:coreProperties>
</file>