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131" w:rsidRDefault="00070131" w:rsidP="00070131">
      <w:r>
        <w:t>POLAR</w:t>
      </w:r>
    </w:p>
    <w:p w:rsidR="00070131" w:rsidRDefault="00070131" w:rsidP="00070131">
      <w:pPr>
        <w:tabs>
          <w:tab w:val="left" w:pos="2023"/>
        </w:tabs>
      </w:pPr>
      <w:r>
        <w:t>1033</w:t>
      </w:r>
      <w:r>
        <w:tab/>
      </w:r>
    </w:p>
    <w:p w:rsidR="00070131" w:rsidRDefault="00070131" w:rsidP="00070131">
      <w:r>
        <w:t xml:space="preserve">PB&amp;J </w:t>
      </w:r>
      <w:r>
        <w:t>6</w:t>
      </w:r>
    </w:p>
    <w:p w:rsidR="00070131" w:rsidRDefault="00070131" w:rsidP="00070131">
      <w:r>
        <w:t>7/31/2018</w:t>
      </w:r>
    </w:p>
    <w:p w:rsidR="00070131" w:rsidRDefault="00070131" w:rsidP="00070131">
      <w:r>
        <w:t>SS</w:t>
      </w:r>
    </w:p>
    <w:p w:rsidR="00070131" w:rsidRDefault="00070131" w:rsidP="00070131">
      <w:r>
        <w:t>ET</w:t>
      </w:r>
    </w:p>
    <w:p w:rsidR="00070131" w:rsidRDefault="00070131" w:rsidP="00070131"/>
    <w:p w:rsidR="00070131" w:rsidRDefault="009B2606" w:rsidP="00070131">
      <w:r>
        <w:t>Start time: 00:00:04</w:t>
      </w:r>
    </w:p>
    <w:p w:rsidR="00070131" w:rsidRDefault="00891643" w:rsidP="00070131">
      <w:r>
        <w:t>End time: 00:00:25</w:t>
      </w:r>
    </w:p>
    <w:p w:rsidR="00070131" w:rsidRDefault="00070131" w:rsidP="00070131">
      <w:r>
        <w:t>Total time: 00:0</w:t>
      </w:r>
      <w:r w:rsidR="00891643">
        <w:t>0:21</w:t>
      </w:r>
    </w:p>
    <w:p w:rsidR="00BE6159" w:rsidRDefault="005A1FF6"/>
    <w:p w:rsidR="009B2606" w:rsidRDefault="009B2606">
      <w:r>
        <w:t>okay you take the piece</w:t>
      </w:r>
      <w:r w:rsidR="005A1FF6">
        <w:t xml:space="preserve"> [* s]</w:t>
      </w:r>
      <w:bookmarkStart w:id="0" w:name="_GoBack"/>
      <w:bookmarkEnd w:id="0"/>
      <w:r>
        <w:t xml:space="preserve"> of bread</w:t>
      </w:r>
      <w:r w:rsidR="005A1FF6">
        <w:t>.</w:t>
      </w:r>
    </w:p>
    <w:p w:rsidR="009B2606" w:rsidRDefault="009B2606"/>
    <w:p w:rsidR="009B2606" w:rsidRDefault="009B2606">
      <w:r>
        <w:t>and you open it up</w:t>
      </w:r>
      <w:r w:rsidR="005A1FF6">
        <w:t>.</w:t>
      </w:r>
    </w:p>
    <w:p w:rsidR="009B2606" w:rsidRDefault="009B2606"/>
    <w:p w:rsidR="009B2606" w:rsidRDefault="009B2606">
      <w:r>
        <w:t>and you put [/] put on it the pieces [* s] that you see here.</w:t>
      </w:r>
    </w:p>
    <w:p w:rsidR="009B2606" w:rsidRDefault="009B2606"/>
    <w:p w:rsidR="009B2606" w:rsidRDefault="009B2606">
      <w:r>
        <w:t xml:space="preserve">here </w:t>
      </w:r>
      <w:r w:rsidR="005A1FF6">
        <w:t>you see the jelly.</w:t>
      </w:r>
    </w:p>
    <w:p w:rsidR="00891643" w:rsidRDefault="00891643"/>
    <w:p w:rsidR="00891643" w:rsidRDefault="00891643">
      <w:r>
        <w:t>you put the jelly on it</w:t>
      </w:r>
      <w:r w:rsidR="005A1FF6">
        <w:t>.</w:t>
      </w:r>
      <w:r>
        <w:t xml:space="preserve"> </w:t>
      </w:r>
    </w:p>
    <w:p w:rsidR="00891643" w:rsidRDefault="00891643"/>
    <w:p w:rsidR="00891643" w:rsidRDefault="00891643">
      <w:r>
        <w:t>take a &amp;n piece and just smear the jelly on it</w:t>
      </w:r>
      <w:r w:rsidR="005A1FF6">
        <w:t>.</w:t>
      </w:r>
    </w:p>
    <w:p w:rsidR="00891643" w:rsidRDefault="00891643"/>
    <w:p w:rsidR="00891643" w:rsidRDefault="00891643">
      <w:r>
        <w:t>and then you take the piece that you gonna put on it</w:t>
      </w:r>
      <w:r w:rsidR="005A1FF6">
        <w:t>.</w:t>
      </w:r>
    </w:p>
    <w:p w:rsidR="00891643" w:rsidRDefault="00891643"/>
    <w:p w:rsidR="00891643" w:rsidRDefault="00891643">
      <w:r>
        <w:t>and put it on</w:t>
      </w:r>
      <w:r w:rsidR="005A1FF6">
        <w:t>.</w:t>
      </w:r>
    </w:p>
    <w:p w:rsidR="00891643" w:rsidRDefault="00891643"/>
    <w:p w:rsidR="00891643" w:rsidRDefault="00891643">
      <w:r>
        <w:t>and then just close it</w:t>
      </w:r>
      <w:r w:rsidR="005A1FF6">
        <w:t>.</w:t>
      </w:r>
    </w:p>
    <w:p w:rsidR="00891643" w:rsidRDefault="00891643"/>
    <w:p w:rsidR="00891643" w:rsidRDefault="00891643">
      <w:r>
        <w:t>and then just cut the sandwich in two</w:t>
      </w:r>
      <w:r w:rsidR="005A1FF6">
        <w:t>.</w:t>
      </w:r>
    </w:p>
    <w:p w:rsidR="00891643" w:rsidRDefault="00891643"/>
    <w:p w:rsidR="00891643" w:rsidRDefault="00891643">
      <w:r>
        <w:t>and you cut it either diagonally across or straight across</w:t>
      </w:r>
      <w:r w:rsidR="005A1FF6">
        <w:t>.</w:t>
      </w:r>
    </w:p>
    <w:p w:rsidR="00891643" w:rsidRDefault="00891643"/>
    <w:p w:rsidR="00891643" w:rsidRDefault="00891643"/>
    <w:p w:rsidR="00891643" w:rsidRDefault="00891643"/>
    <w:p w:rsidR="009B2606" w:rsidRDefault="009B2606"/>
    <w:p w:rsidR="009B2606" w:rsidRDefault="009B2606"/>
    <w:sectPr w:rsidR="009B2606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31"/>
    <w:rsid w:val="00070131"/>
    <w:rsid w:val="003C5064"/>
    <w:rsid w:val="005A1FF6"/>
    <w:rsid w:val="007D17A5"/>
    <w:rsid w:val="00891643"/>
    <w:rsid w:val="008D56F8"/>
    <w:rsid w:val="009B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0005"/>
  <w15:chartTrackingRefBased/>
  <w15:docId w15:val="{D00C7503-C9D7-AF4A-807A-470222B3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1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6</cp:revision>
  <dcterms:created xsi:type="dcterms:W3CDTF">2018-08-27T12:54:00Z</dcterms:created>
  <dcterms:modified xsi:type="dcterms:W3CDTF">2018-08-27T13:15:00Z</dcterms:modified>
</cp:coreProperties>
</file>