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E50" w:rsidRDefault="00086590">
      <w:r>
        <w:t>LARC</w:t>
      </w:r>
    </w:p>
    <w:p w:rsidR="00086590" w:rsidRDefault="00086590">
      <w:r>
        <w:t>1035</w:t>
      </w:r>
    </w:p>
    <w:p w:rsidR="00086590" w:rsidRDefault="00086590">
      <w:r>
        <w:t>PBJ-1</w:t>
      </w:r>
    </w:p>
    <w:p w:rsidR="00086590" w:rsidRDefault="00086590">
      <w:r>
        <w:t>10-7-19</w:t>
      </w:r>
    </w:p>
    <w:p w:rsidR="00086590" w:rsidRDefault="00086590">
      <w:r>
        <w:t xml:space="preserve">MA </w:t>
      </w:r>
    </w:p>
    <w:p w:rsidR="00086590" w:rsidRDefault="00086590">
      <w:r>
        <w:t>ARD</w:t>
      </w:r>
    </w:p>
    <w:p w:rsidR="00086590" w:rsidRDefault="00086590"/>
    <w:p w:rsidR="00086590" w:rsidRDefault="00086590">
      <w:r>
        <w:t xml:space="preserve">End Time: </w:t>
      </w:r>
      <w:r w:rsidR="001A2C69">
        <w:t xml:space="preserve">00:00:37 </w:t>
      </w:r>
      <w:r>
        <w:t>- Start Time:</w:t>
      </w:r>
      <w:r w:rsidR="001A2C69">
        <w:t xml:space="preserve"> </w:t>
      </w:r>
      <w:r w:rsidR="001A2C69">
        <w:t>00:00:08</w:t>
      </w:r>
      <w:r>
        <w:t xml:space="preserve"> =</w:t>
      </w:r>
      <w:r w:rsidR="001A2C69">
        <w:t xml:space="preserve"> 00:00:29</w:t>
      </w:r>
    </w:p>
    <w:p w:rsidR="00086590" w:rsidRDefault="00086590"/>
    <w:p w:rsidR="00086590" w:rsidRDefault="001A2C69">
      <w:r>
        <w:t>o</w:t>
      </w:r>
      <w:r w:rsidR="00086590">
        <w:t>bay</w:t>
      </w:r>
      <w:r>
        <w:t xml:space="preserve"> [: okay] [* phon]</w:t>
      </w:r>
      <w:r w:rsidR="00086590">
        <w:t xml:space="preserve"> there two of this bread </w:t>
      </w:r>
      <w:r>
        <w:t xml:space="preserve">[/] </w:t>
      </w:r>
      <w:r w:rsidR="00086590">
        <w:t>bread two of them</w:t>
      </w:r>
      <w:r>
        <w:t>.</w:t>
      </w:r>
    </w:p>
    <w:p w:rsidR="00086590" w:rsidRDefault="00086590"/>
    <w:p w:rsidR="00086590" w:rsidRDefault="001A2C69">
      <w:r>
        <w:t>&amp;um b</w:t>
      </w:r>
      <w:r w:rsidR="00086590">
        <w:t>eanut</w:t>
      </w:r>
      <w:r>
        <w:t>+</w:t>
      </w:r>
      <w:r w:rsidR="00086590">
        <w:t>butter</w:t>
      </w:r>
      <w:r>
        <w:t xml:space="preserve"> [: peanut+butter] [* phon]</w:t>
      </w:r>
      <w:r w:rsidR="00086590">
        <w:t xml:space="preserve"> good and delly</w:t>
      </w:r>
      <w:r>
        <w:t xml:space="preserve"> [: jelly] [* phon]</w:t>
      </w:r>
      <w:r w:rsidR="00086590">
        <w:t xml:space="preserve"> good</w:t>
      </w:r>
      <w:r>
        <w:t>.</w:t>
      </w:r>
      <w:bookmarkStart w:id="0" w:name="_GoBack"/>
      <w:bookmarkEnd w:id="0"/>
    </w:p>
    <w:p w:rsidR="00086590" w:rsidRDefault="00086590"/>
    <w:p w:rsidR="00086590" w:rsidRDefault="001A2C69">
      <w:r>
        <w:t>b</w:t>
      </w:r>
      <w:r w:rsidR="00086590">
        <w:t xml:space="preserve">ut pathear </w:t>
      </w:r>
      <w:r>
        <w:t xml:space="preserve">[* phon] </w:t>
      </w:r>
      <w:r w:rsidR="00086590">
        <w:t>and good</w:t>
      </w:r>
      <w:r>
        <w:t>.</w:t>
      </w:r>
    </w:p>
    <w:p w:rsidR="00086590" w:rsidRDefault="00086590"/>
    <w:p w:rsidR="00086590" w:rsidRDefault="00086590">
      <w:r>
        <w:t xml:space="preserve">I luh </w:t>
      </w:r>
      <w:r w:rsidR="001A2C69">
        <w:t xml:space="preserve">[: love] [* phon] </w:t>
      </w:r>
      <w:r>
        <w:t xml:space="preserve">them </w:t>
      </w:r>
      <w:r w:rsidR="001A2C69">
        <w:t>&amp;</w:t>
      </w:r>
      <w:r>
        <w:t>mmm good</w:t>
      </w:r>
      <w:r w:rsidR="001A2C69">
        <w:t>.</w:t>
      </w:r>
      <w:r>
        <w:t xml:space="preserve"> </w:t>
      </w:r>
    </w:p>
    <w:p w:rsidR="00086590" w:rsidRDefault="00086590"/>
    <w:p w:rsidR="00086590" w:rsidRDefault="001A2C69">
      <w:r>
        <w:t>&amp;a</w:t>
      </w:r>
      <w:r w:rsidR="00086590">
        <w:t xml:space="preserve">h oh obay </w:t>
      </w:r>
      <w:r>
        <w:t>[: okay] [* phon].</w:t>
      </w:r>
    </w:p>
    <w:sectPr w:rsidR="00086590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90"/>
    <w:rsid w:val="00086590"/>
    <w:rsid w:val="00164E50"/>
    <w:rsid w:val="001A2C69"/>
    <w:rsid w:val="00A1138E"/>
    <w:rsid w:val="00CB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CB36B"/>
  <w15:chartTrackingRefBased/>
  <w15:docId w15:val="{AA1783E4-D7AA-3543-AFF5-8B79F09B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2020-03-04T14:55:00Z</dcterms:created>
  <dcterms:modified xsi:type="dcterms:W3CDTF">2020-03-04T15:25:00Z</dcterms:modified>
</cp:coreProperties>
</file>