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0BF2B" w14:textId="77777777" w:rsidR="00685234" w:rsidRDefault="007A677F">
      <w:r>
        <w:t>POLAR</w:t>
      </w:r>
    </w:p>
    <w:p w14:paraId="78C28279" w14:textId="77777777" w:rsidR="007A677F" w:rsidRDefault="007A677F">
      <w:r>
        <w:t>1036</w:t>
      </w:r>
    </w:p>
    <w:p w14:paraId="59146274" w14:textId="77777777" w:rsidR="007A677F" w:rsidRDefault="007A677F">
      <w:r>
        <w:t>PBJ 6</w:t>
      </w:r>
    </w:p>
    <w:p w14:paraId="7E11D7C6" w14:textId="77777777" w:rsidR="007A677F" w:rsidRDefault="007A677F">
      <w:r>
        <w:t>8/16/18</w:t>
      </w:r>
    </w:p>
    <w:p w14:paraId="0D8FCCC1" w14:textId="77777777" w:rsidR="007A677F" w:rsidRDefault="007A677F">
      <w:r>
        <w:t>MM</w:t>
      </w:r>
    </w:p>
    <w:p w14:paraId="60AECB79" w14:textId="77777777" w:rsidR="007A677F" w:rsidRDefault="007A677F">
      <w:r>
        <w:t>LL</w:t>
      </w:r>
    </w:p>
    <w:p w14:paraId="2CC0C61D" w14:textId="77777777" w:rsidR="007A677F" w:rsidRDefault="007A677F"/>
    <w:p w14:paraId="7A7D0240" w14:textId="77777777" w:rsidR="007A677F" w:rsidRDefault="007A677F">
      <w:r>
        <w:t>Start time: 00:00:17</w:t>
      </w:r>
    </w:p>
    <w:p w14:paraId="28CC488A" w14:textId="77777777" w:rsidR="007A677F" w:rsidRDefault="007A677F">
      <w:r>
        <w:t>End time: 00:01:38</w:t>
      </w:r>
    </w:p>
    <w:p w14:paraId="40079034" w14:textId="77777777" w:rsidR="007A677F" w:rsidRDefault="007A677F">
      <w:r>
        <w:t>Total time: 00:01:21</w:t>
      </w:r>
    </w:p>
    <w:p w14:paraId="7D33EBF6" w14:textId="77777777" w:rsidR="007A677F" w:rsidRDefault="007A677F"/>
    <w:p w14:paraId="4BF02ABC" w14:textId="77777777" w:rsidR="007A677F" w:rsidRDefault="007A677F">
      <w:r>
        <w:t>bread stap [* phon] &amp;um bread.</w:t>
      </w:r>
    </w:p>
    <w:p w14:paraId="57A45D90" w14:textId="77777777" w:rsidR="007A677F" w:rsidRDefault="007A677F"/>
    <w:p w14:paraId="57A65366" w14:textId="77777777" w:rsidR="007A677F" w:rsidRDefault="007A677F">
      <w:r>
        <w:t>&amp;um peanut+butter and jelly.</w:t>
      </w:r>
    </w:p>
    <w:p w14:paraId="22DA5416" w14:textId="77777777" w:rsidR="007A677F" w:rsidRDefault="007A677F"/>
    <w:p w14:paraId="2CD89647" w14:textId="77777777" w:rsidR="007A677F" w:rsidRDefault="007A677F">
      <w:r>
        <w:t xml:space="preserve">&amp;um slap [* s] [/] &amp;um &amp;s &amp;um &amp;um &amp;um slap [* s] that &amp;um hand </w:t>
      </w:r>
      <w:r w:rsidR="00A8383E">
        <w:t>[* s</w:t>
      </w:r>
      <w:bookmarkStart w:id="0" w:name="_GoBack"/>
      <w:bookmarkEnd w:id="0"/>
      <w:r>
        <w:t>].</w:t>
      </w:r>
    </w:p>
    <w:p w14:paraId="0C09E3CF" w14:textId="77777777" w:rsidR="007A677F" w:rsidRDefault="007A677F"/>
    <w:p w14:paraId="727530A5" w14:textId="77777777" w:rsidR="007A677F" w:rsidRDefault="007A677F">
      <w:r>
        <w:t>&amp;um slap [* s] [/] &amp;um slap [* s] that &amp;um bread.</w:t>
      </w:r>
    </w:p>
    <w:p w14:paraId="14D82FD7" w14:textId="77777777" w:rsidR="007A677F" w:rsidRDefault="007A677F"/>
    <w:p w14:paraId="44B0155C" w14:textId="77777777" w:rsidR="007A677F" w:rsidRDefault="007A677F">
      <w:r>
        <w:t>and the end.</w:t>
      </w:r>
    </w:p>
    <w:sectPr w:rsidR="007A677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7F"/>
    <w:rsid w:val="00647F4A"/>
    <w:rsid w:val="00685234"/>
    <w:rsid w:val="007A677F"/>
    <w:rsid w:val="00A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02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2018-08-29T15:29:00Z</dcterms:created>
  <dcterms:modified xsi:type="dcterms:W3CDTF">2018-08-29T15:37:00Z</dcterms:modified>
</cp:coreProperties>
</file>