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8130A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1DCF3589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31458683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PBJ-2</w:t>
      </w:r>
    </w:p>
    <w:p w14:paraId="53461CD7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02-20-2018</w:t>
      </w:r>
    </w:p>
    <w:p w14:paraId="43CD485C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355DCC9C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6A7F58AE" w14:textId="77777777" w:rsidR="00AA3F36" w:rsidRDefault="00AA3F36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27A0D83" w14:textId="77777777" w:rsidR="00AA3F36" w:rsidRDefault="006C17BC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00:01:41</w:t>
      </w:r>
    </w:p>
    <w:p w14:paraId="0F652F90" w14:textId="77777777" w:rsidR="00AA3F36" w:rsidRDefault="006C17BC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00:00:13</w:t>
      </w:r>
    </w:p>
    <w:p w14:paraId="37DE5A0A" w14:textId="77777777" w:rsidR="00AA3F36" w:rsidRDefault="006C17BC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TOTAL: 00:01</w:t>
      </w:r>
      <w:r w:rsidR="00B03CCC">
        <w:rPr>
          <w:rFonts w:ascii="Cambria" w:hAnsi="Cambria" w:cs="Cambria"/>
        </w:rPr>
        <w:t>:28</w:t>
      </w:r>
    </w:p>
    <w:p w14:paraId="68310A59" w14:textId="77777777" w:rsidR="006C17BC" w:rsidRDefault="006C17BC" w:rsidP="00AA3F36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C66D492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bookmarkStart w:id="0" w:name="_GoBack"/>
      <w:proofErr w:type="gramStart"/>
      <w:r>
        <w:rPr>
          <w:rFonts w:ascii="Cambria" w:hAnsi="Cambria" w:cs="Cambria"/>
        </w:rPr>
        <w:t>how</w:t>
      </w:r>
      <w:proofErr w:type="gramEnd"/>
      <w:r>
        <w:rPr>
          <w:rFonts w:ascii="Cambria" w:hAnsi="Cambria" w:cs="Cambria"/>
        </w:rPr>
        <w:t xml:space="preserve"> to make the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>.</w:t>
      </w:r>
    </w:p>
    <w:p w14:paraId="4FF5AF84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F5B49ED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first</w:t>
      </w:r>
      <w:proofErr w:type="gramEnd"/>
      <w:r>
        <w:rPr>
          <w:rFonts w:ascii="Cambria" w:hAnsi="Cambria" w:cs="Cambria"/>
        </w:rPr>
        <w:t xml:space="preserve"> get the bread one two of them and the jelly and the &lt;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&gt; [/]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and the knife. </w:t>
      </w:r>
    </w:p>
    <w:p w14:paraId="0C2FBCF4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E70846E" w14:textId="2D6C88AC" w:rsidR="006C17BC" w:rsidRDefault="00D03D57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jelly spread it.</w:t>
      </w:r>
    </w:p>
    <w:p w14:paraId="5D9534BE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015537C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&amp;um spread it. </w:t>
      </w:r>
    </w:p>
    <w:p w14:paraId="0D309C8F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1CF2CBA1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jelly and &lt;the&gt; [/] the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and &amp;</w:t>
      </w:r>
      <w:proofErr w:type="spellStart"/>
      <w:r>
        <w:rPr>
          <w:rFonts w:ascii="Cambria" w:hAnsi="Cambria" w:cs="Cambria"/>
        </w:rPr>
        <w:t>sw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swihsh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it. </w:t>
      </w:r>
    </w:p>
    <w:p w14:paraId="297AA360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0DA6314" w14:textId="77777777" w:rsidR="006C17BC" w:rsidRDefault="006C17BC" w:rsidP="005115E1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then you eat.</w:t>
      </w:r>
    </w:p>
    <w:bookmarkEnd w:id="0"/>
    <w:p w14:paraId="3517E1DD" w14:textId="77777777" w:rsidR="000F6412" w:rsidRDefault="000F6412"/>
    <w:sectPr w:rsidR="000F6412" w:rsidSect="006C17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36"/>
    <w:rsid w:val="000F6412"/>
    <w:rsid w:val="005115E1"/>
    <w:rsid w:val="006C17BC"/>
    <w:rsid w:val="00AA3F36"/>
    <w:rsid w:val="00B03CCC"/>
    <w:rsid w:val="00D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FE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2018-06-21T21:21:00Z</dcterms:created>
  <dcterms:modified xsi:type="dcterms:W3CDTF">2018-06-26T18:18:00Z</dcterms:modified>
</cp:coreProperties>
</file>