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8F250" w14:textId="1F6DF53E" w:rsidR="00155F3E" w:rsidRDefault="002C6A7D">
      <w:r>
        <w:t>LARC</w:t>
      </w:r>
    </w:p>
    <w:p w14:paraId="5866134E" w14:textId="114DDBA7" w:rsidR="002C6A7D" w:rsidRDefault="002C6A7D">
      <w:r>
        <w:t>1040</w:t>
      </w:r>
    </w:p>
    <w:p w14:paraId="72F0591A" w14:textId="45278464" w:rsidR="002C6A7D" w:rsidRDefault="002C6A7D">
      <w:r>
        <w:t>PBJ</w:t>
      </w:r>
    </w:p>
    <w:p w14:paraId="180ED389" w14:textId="3ECA04F4" w:rsidR="002C6A7D" w:rsidRDefault="002C6A7D">
      <w:r>
        <w:t>Examiner: MA</w:t>
      </w:r>
    </w:p>
    <w:p w14:paraId="672CDEA1" w14:textId="53782E15" w:rsidR="002C6A7D" w:rsidRDefault="002C6A7D">
      <w:r>
        <w:t>Rater:</w:t>
      </w:r>
      <w:r w:rsidR="00170075">
        <w:t xml:space="preserve"> </w:t>
      </w:r>
      <w:r>
        <w:t>SW</w:t>
      </w:r>
    </w:p>
    <w:p w14:paraId="61309157" w14:textId="40BB0AD9" w:rsidR="002C6A7D" w:rsidRDefault="002C6A7D"/>
    <w:p w14:paraId="629C04B7" w14:textId="676A4337" w:rsidR="003C1BF3" w:rsidRDefault="003C1BF3">
      <w:r>
        <w:t>End time (01:29) – Start time (00:14) = 01:15</w:t>
      </w:r>
    </w:p>
    <w:p w14:paraId="72A17363" w14:textId="77777777" w:rsidR="003C1BF3" w:rsidRDefault="003C1BF3"/>
    <w:p w14:paraId="2E8DE2C9" w14:textId="0163EAA0" w:rsidR="00DF032F" w:rsidRDefault="003C1BF3">
      <w:r>
        <w:t>&amp;u</w:t>
      </w:r>
      <w:r w:rsidR="00170075">
        <w:t>m firs</w:t>
      </w:r>
      <w:r>
        <w:t>t</w:t>
      </w:r>
      <w:r w:rsidR="00170075">
        <w:t xml:space="preserve"> how to make a </w:t>
      </w:r>
      <w:proofErr w:type="spellStart"/>
      <w:r w:rsidR="00170075">
        <w:t>peanut</w:t>
      </w:r>
      <w:r>
        <w:t>+</w:t>
      </w:r>
      <w:r w:rsidR="00170075">
        <w:t>butter</w:t>
      </w:r>
      <w:proofErr w:type="spellEnd"/>
      <w:r w:rsidR="00170075">
        <w:t xml:space="preserve"> sandwich</w:t>
      </w:r>
      <w:r>
        <w:t>.</w:t>
      </w:r>
      <w:r w:rsidR="00170075">
        <w:t xml:space="preserve"> </w:t>
      </w:r>
    </w:p>
    <w:p w14:paraId="4502BD4B" w14:textId="77777777" w:rsidR="00DF032F" w:rsidRDefault="00DF032F"/>
    <w:p w14:paraId="1395F439" w14:textId="712CB3A5" w:rsidR="003C1BF3" w:rsidRDefault="003C1BF3">
      <w:r>
        <w:t>&amp;</w:t>
      </w:r>
      <w:r w:rsidR="00170075">
        <w:t xml:space="preserve">um </w:t>
      </w:r>
      <w:r>
        <w:t>&lt;</w:t>
      </w:r>
      <w:r w:rsidR="00170075">
        <w:t>first get two slices of</w:t>
      </w:r>
      <w:r>
        <w:t>&gt; [//]</w:t>
      </w:r>
      <w:r w:rsidR="00170075">
        <w:t xml:space="preserve"> </w:t>
      </w:r>
      <w:r>
        <w:t>&amp;</w:t>
      </w:r>
      <w:r w:rsidR="00170075">
        <w:t>uh first get the bread</w:t>
      </w:r>
      <w:r>
        <w:t>.</w:t>
      </w:r>
      <w:r w:rsidR="00170075">
        <w:t xml:space="preserve"> </w:t>
      </w:r>
    </w:p>
    <w:p w14:paraId="3CA34271" w14:textId="77777777" w:rsidR="003C1BF3" w:rsidRDefault="003C1BF3"/>
    <w:p w14:paraId="43516E39" w14:textId="6CFFC283" w:rsidR="003C1BF3" w:rsidRDefault="00170075">
      <w:r>
        <w:t xml:space="preserve">and </w:t>
      </w:r>
      <w:r w:rsidR="003C1BF3">
        <w:t>&amp;</w:t>
      </w:r>
      <w:r>
        <w:t xml:space="preserve">uh spread the </w:t>
      </w:r>
      <w:proofErr w:type="spellStart"/>
      <w:r>
        <w:t>peanut</w:t>
      </w:r>
      <w:r w:rsidR="003C1BF3">
        <w:t>+</w:t>
      </w:r>
      <w:r>
        <w:t>butter</w:t>
      </w:r>
      <w:proofErr w:type="spellEnd"/>
      <w:r w:rsidR="003C1BF3">
        <w:t>.</w:t>
      </w:r>
      <w:r>
        <w:t xml:space="preserve"> </w:t>
      </w:r>
    </w:p>
    <w:p w14:paraId="2A8B3708" w14:textId="77777777" w:rsidR="003C1BF3" w:rsidRDefault="003C1BF3"/>
    <w:p w14:paraId="3B908C18" w14:textId="2AD5FAC0" w:rsidR="003C1BF3" w:rsidRDefault="00170075">
      <w:r>
        <w:t>and one side spread jelly</w:t>
      </w:r>
      <w:r w:rsidR="003C1BF3">
        <w:t>.</w:t>
      </w:r>
      <w:r>
        <w:t xml:space="preserve"> </w:t>
      </w:r>
    </w:p>
    <w:p w14:paraId="52A7C130" w14:textId="77777777" w:rsidR="003C1BF3" w:rsidRDefault="003C1BF3"/>
    <w:p w14:paraId="294BFC6F" w14:textId="6E016599" w:rsidR="003C1BF3" w:rsidRDefault="00170075">
      <w:r>
        <w:t>and smash it</w:t>
      </w:r>
      <w:r w:rsidR="003C1BF3">
        <w:t>.</w:t>
      </w:r>
      <w:r>
        <w:t xml:space="preserve"> </w:t>
      </w:r>
    </w:p>
    <w:p w14:paraId="59E3FE9C" w14:textId="77777777" w:rsidR="003C1BF3" w:rsidRDefault="003C1BF3"/>
    <w:p w14:paraId="3FD879FD" w14:textId="46A39438" w:rsidR="003C1BF3" w:rsidRDefault="00170075">
      <w:r>
        <w:t>and I guess cut it or leave it whole</w:t>
      </w:r>
      <w:r w:rsidR="003C1BF3">
        <w:t>.</w:t>
      </w:r>
      <w:r>
        <w:t xml:space="preserve"> </w:t>
      </w:r>
    </w:p>
    <w:p w14:paraId="3C65CB9E" w14:textId="77777777" w:rsidR="003C1BF3" w:rsidRDefault="003C1BF3"/>
    <w:p w14:paraId="2799723B" w14:textId="0C7A0914" w:rsidR="002C6A7D" w:rsidRDefault="00170075">
      <w:r>
        <w:t>and eat it</w:t>
      </w:r>
      <w:r w:rsidR="003C1BF3">
        <w:t>.</w:t>
      </w:r>
    </w:p>
    <w:sectPr w:rsidR="002C6A7D" w:rsidSect="00D8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D"/>
    <w:rsid w:val="00155F3E"/>
    <w:rsid w:val="00170075"/>
    <w:rsid w:val="002C6A7D"/>
    <w:rsid w:val="00301F8F"/>
    <w:rsid w:val="003C1BF3"/>
    <w:rsid w:val="00D80075"/>
    <w:rsid w:val="00DF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8C3C4"/>
  <w15:chartTrackingRefBased/>
  <w15:docId w15:val="{63F783DD-05DF-6D41-997A-F4A78C1B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1</cp:revision>
  <dcterms:created xsi:type="dcterms:W3CDTF">2020-03-20T20:28:00Z</dcterms:created>
  <dcterms:modified xsi:type="dcterms:W3CDTF">2020-03-20T21:49:00Z</dcterms:modified>
</cp:coreProperties>
</file>