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13DCA" w14:textId="77777777" w:rsidR="000D1787" w:rsidRDefault="000D1787">
      <w:r>
        <w:t>LARC</w:t>
      </w:r>
    </w:p>
    <w:p w14:paraId="0EBC5F3A" w14:textId="77777777" w:rsidR="000D1787" w:rsidRDefault="000D1787">
      <w:r>
        <w:t>1041</w:t>
      </w:r>
    </w:p>
    <w:p w14:paraId="6B9DFCD3" w14:textId="77777777" w:rsidR="000D1787" w:rsidRDefault="000D1787">
      <w:r>
        <w:t>PBJ-1</w:t>
      </w:r>
    </w:p>
    <w:p w14:paraId="26F912CE" w14:textId="77777777" w:rsidR="000D1787" w:rsidRDefault="000D1787">
      <w:r>
        <w:t>11-11-19</w:t>
      </w:r>
    </w:p>
    <w:p w14:paraId="3C532EE5" w14:textId="77777777" w:rsidR="000D1787" w:rsidRDefault="000D1787">
      <w:r>
        <w:t>MA</w:t>
      </w:r>
    </w:p>
    <w:p w14:paraId="5E3ADAA9" w14:textId="77777777" w:rsidR="000D1787" w:rsidRDefault="000D1787">
      <w:r>
        <w:t>ARD</w:t>
      </w:r>
    </w:p>
    <w:p w14:paraId="12E36C93" w14:textId="77777777" w:rsidR="000D1787" w:rsidRDefault="000D1787"/>
    <w:p w14:paraId="39C8FB73" w14:textId="77777777" w:rsidR="000D1787" w:rsidRDefault="000D1787">
      <w:r>
        <w:t>End Time: 00:01:10 - Start Time: 00:00:13 = 00:00:57</w:t>
      </w:r>
    </w:p>
    <w:p w14:paraId="6E633F85" w14:textId="77777777" w:rsidR="000D1787" w:rsidRDefault="000D1787"/>
    <w:p w14:paraId="7088BBDD" w14:textId="77777777" w:rsidR="000D1787" w:rsidRDefault="000D1787">
      <w:r>
        <w:t>oh well look as place &amp;</w:t>
      </w:r>
      <w:proofErr w:type="spellStart"/>
      <w:r>
        <w:t>ith</w:t>
      </w:r>
      <w:proofErr w:type="spellEnd"/>
      <w:r>
        <w:t xml:space="preserve">. </w:t>
      </w:r>
    </w:p>
    <w:p w14:paraId="489BF283" w14:textId="77777777" w:rsidR="000D1787" w:rsidRDefault="000D1787"/>
    <w:p w14:paraId="21B374B7" w14:textId="77777777" w:rsidR="000D1787" w:rsidRDefault="000D1787">
      <w:r>
        <w:t xml:space="preserve">it </w:t>
      </w:r>
      <w:proofErr w:type="gramStart"/>
      <w:r>
        <w:t>look</w:t>
      </w:r>
      <w:proofErr w:type="gramEnd"/>
      <w:r>
        <w:t xml:space="preserve"> like &amp;</w:t>
      </w:r>
      <w:proofErr w:type="spellStart"/>
      <w:r>
        <w:t>ba</w:t>
      </w:r>
      <w:proofErr w:type="spellEnd"/>
      <w:r>
        <w:t xml:space="preserve"> basket.</w:t>
      </w:r>
    </w:p>
    <w:p w14:paraId="7C91643F" w14:textId="77777777" w:rsidR="000D1787" w:rsidRDefault="000D1787"/>
    <w:p w14:paraId="70BFC7EF" w14:textId="77777777" w:rsidR="000D1787" w:rsidRDefault="000D1787">
      <w:proofErr w:type="spellStart"/>
      <w:r>
        <w:t>kegaga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&amp;p &amp;p bread and had a &lt;beetle&gt; [//] &lt;beet cutter&gt; [//] beetle [: peanut] [* u] [/] beetle [: peanut] [* u] place [* u]. </w:t>
      </w:r>
    </w:p>
    <w:p w14:paraId="08661031" w14:textId="77777777" w:rsidR="000D1787" w:rsidRDefault="000D1787"/>
    <w:p w14:paraId="4E87DEB9" w14:textId="77777777" w:rsidR="000D1787" w:rsidRDefault="000D1787">
      <w:r>
        <w:t xml:space="preserve">car [* u] &amp;ah &amp;t got two </w:t>
      </w:r>
      <w:proofErr w:type="gramStart"/>
      <w:r>
        <w:t>place</w:t>
      </w:r>
      <w:proofErr w:type="gramEnd"/>
      <w:r>
        <w:t xml:space="preserve"> [: pieces] [* u]. </w:t>
      </w:r>
    </w:p>
    <w:p w14:paraId="4D783E84" w14:textId="77777777" w:rsidR="000D1787" w:rsidRDefault="000D1787"/>
    <w:p w14:paraId="19032998" w14:textId="77777777" w:rsidR="000D1787" w:rsidRDefault="000D1787">
      <w:r>
        <w:t>and they &lt;</w:t>
      </w:r>
      <w:proofErr w:type="spellStart"/>
      <w:r>
        <w:t>got</w:t>
      </w:r>
      <w:proofErr w:type="spellEnd"/>
      <w:r>
        <w:t>&gt; [//] &amp;</w:t>
      </w:r>
      <w:proofErr w:type="spellStart"/>
      <w:r>
        <w:t>buh</w:t>
      </w:r>
      <w:proofErr w:type="spellEnd"/>
      <w:r>
        <w:t xml:space="preserve"> the [/] the pig [* u] &amp;</w:t>
      </w:r>
      <w:proofErr w:type="spellStart"/>
      <w:r>
        <w:t>fuh</w:t>
      </w:r>
      <w:proofErr w:type="spellEnd"/>
      <w:r>
        <w:t xml:space="preserve"> </w:t>
      </w:r>
      <w:proofErr w:type="spellStart"/>
      <w:r>
        <w:t>beet+butter</w:t>
      </w:r>
      <w:proofErr w:type="spellEnd"/>
      <w:r>
        <w:t xml:space="preserve"> [: peanut butter] [* </w:t>
      </w:r>
      <w:proofErr w:type="spellStart"/>
      <w:r>
        <w:t>phon</w:t>
      </w:r>
      <w:proofErr w:type="spellEnd"/>
      <w:r>
        <w:t>].</w:t>
      </w:r>
    </w:p>
    <w:p w14:paraId="295F6551" w14:textId="77777777" w:rsidR="000D1787" w:rsidRDefault="000D1787"/>
    <w:p w14:paraId="4BBE97A3" w14:textId="77777777" w:rsidR="000D1787" w:rsidRDefault="000D1787">
      <w:r>
        <w:t>and [/] and &amp;uh &amp;uh &amp;uh &amp;</w:t>
      </w:r>
      <w:proofErr w:type="spellStart"/>
      <w:r>
        <w:t>tuh</w:t>
      </w:r>
      <w:proofErr w:type="spellEnd"/>
      <w:r>
        <w:t xml:space="preserve"> retired space </w:t>
      </w:r>
      <w:proofErr w:type="spellStart"/>
      <w:r>
        <w:t>nayzaysere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69CC1F6E" w14:textId="77777777" w:rsidR="000D1787" w:rsidRDefault="000D1787"/>
    <w:p w14:paraId="56DEA948" w14:textId="77777777" w:rsidR="000D1787" w:rsidRDefault="000D1787">
      <w:r>
        <w:t>put it together.</w:t>
      </w:r>
    </w:p>
    <w:p w14:paraId="371125B2" w14:textId="77777777" w:rsidR="000D1787" w:rsidRDefault="000D1787"/>
    <w:p w14:paraId="27DFDEC7" w14:textId="2FAF9A2C" w:rsidR="000D1787" w:rsidRDefault="000D1787">
      <w:r>
        <w:t>and they got together three times</w:t>
      </w:r>
      <w:r w:rsidR="001F4976">
        <w:t>.</w:t>
      </w:r>
    </w:p>
    <w:p w14:paraId="52724C36" w14:textId="77777777" w:rsidR="000D1787" w:rsidRDefault="000D1787"/>
    <w:p w14:paraId="05E29E3E" w14:textId="77777777" w:rsidR="000D1787" w:rsidRDefault="000D1787">
      <w:r>
        <w:t xml:space="preserve">got the bun got glass in place [* u] cape [* u] put together </w:t>
      </w:r>
      <w:proofErr w:type="spellStart"/>
      <w:r>
        <w:t>nuhfoo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61DD7634" w14:textId="77777777" w:rsidR="000D1787" w:rsidRDefault="000D1787"/>
    <w:p w14:paraId="080CA640" w14:textId="77777777" w:rsidR="000D1787" w:rsidRDefault="000D1787">
      <w:r>
        <w:t xml:space="preserve">good to eat. </w:t>
      </w:r>
    </w:p>
    <w:p w14:paraId="6852944E" w14:textId="77777777" w:rsidR="000D1787" w:rsidRDefault="000D1787"/>
    <w:p w14:paraId="431050DF" w14:textId="77777777" w:rsidR="000D1787" w:rsidRDefault="000D1787">
      <w:r>
        <w:t xml:space="preserve">I don’t like those too good. </w:t>
      </w:r>
    </w:p>
    <w:p w14:paraId="63FB615D" w14:textId="77777777" w:rsidR="000D1787" w:rsidRDefault="000D1787"/>
    <w:p w14:paraId="3DD30B45" w14:textId="77777777" w:rsidR="000D1787" w:rsidRDefault="000D1787">
      <w:bookmarkStart w:id="0" w:name="_GoBack"/>
      <w:r>
        <w:t>I like them sometimes and &amp;um.</w:t>
      </w:r>
      <w:bookmarkEnd w:id="0"/>
      <w:r>
        <w:t xml:space="preserve"> </w:t>
      </w:r>
    </w:p>
    <w:p w14:paraId="646431C7" w14:textId="77777777" w:rsidR="000D1787" w:rsidRDefault="000D1787"/>
    <w:p w14:paraId="72D685B8" w14:textId="77777777" w:rsidR="000D1787" w:rsidRDefault="000D1787"/>
    <w:sectPr w:rsidR="000D1787" w:rsidSect="0068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87"/>
    <w:rsid w:val="000D1787"/>
    <w:rsid w:val="001F4976"/>
    <w:rsid w:val="0068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405A"/>
  <w15:chartTrackingRefBased/>
  <w15:docId w15:val="{5A2CEC32-2754-1A46-9FDB-1732157C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Harlan Derry</cp:lastModifiedBy>
  <cp:revision>2</cp:revision>
  <dcterms:created xsi:type="dcterms:W3CDTF">2020-04-03T17:17:00Z</dcterms:created>
  <dcterms:modified xsi:type="dcterms:W3CDTF">2020-04-03T19:51:00Z</dcterms:modified>
</cp:coreProperties>
</file>