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0E" w:rsidRDefault="00D834D4" w14:paraId="13C581BD" w14:textId="4C12E576" w14:noSpellErr="1">
      <w:r w:rsidR="0E859F1A">
        <w:rPr/>
        <w:t>POLAR</w:t>
      </w:r>
    </w:p>
    <w:p w:rsidR="00D834D4" w:rsidRDefault="00D834D4" w14:paraId="6BCDAA80" w14:textId="0918F542" w14:noSpellErr="1">
      <w:r w:rsidR="0E859F1A">
        <w:rPr/>
        <w:t>#1044</w:t>
      </w:r>
    </w:p>
    <w:p w:rsidR="00D834D4" w:rsidRDefault="00D834D4" w14:paraId="1D858C77" w14:textId="3BD0B572" w14:noSpellErr="1">
      <w:r w:rsidR="0E859F1A">
        <w:rPr/>
        <w:t>PB&amp;J 1</w:t>
      </w:r>
    </w:p>
    <w:p w:rsidR="00D834D4" w:rsidRDefault="00D834D4" w14:paraId="276A8082" w14:textId="7EB5D65C" w14:noSpellErr="1">
      <w:r w:rsidR="0E859F1A">
        <w:rPr/>
        <w:t>02/26/18</w:t>
      </w:r>
    </w:p>
    <w:p w:rsidR="00D834D4" w:rsidRDefault="00D834D4" w14:paraId="50CDB56C" w14:textId="51091302" w14:noSpellErr="1">
      <w:r w:rsidR="0E859F1A">
        <w:rPr/>
        <w:t>Examiner: AC</w:t>
      </w:r>
    </w:p>
    <w:p w:rsidR="0E859F1A" w:rsidP="0E859F1A" w:rsidRDefault="0E859F1A" w14:noSpellErr="1" w14:paraId="7A59242B" w14:textId="39302627">
      <w:pPr>
        <w:pStyle w:val="Normal"/>
      </w:pPr>
      <w:r w:rsidR="0E859F1A">
        <w:rPr/>
        <w:t>1</w:t>
      </w:r>
      <w:r w:rsidRPr="0E859F1A" w:rsidR="0E859F1A">
        <w:rPr>
          <w:vertAlign w:val="superscript"/>
        </w:rPr>
        <w:t>st</w:t>
      </w:r>
      <w:r w:rsidR="0E859F1A">
        <w:rPr/>
        <w:t xml:space="preserve"> Rater: CD</w:t>
      </w:r>
    </w:p>
    <w:p w:rsidR="0E859F1A" w:rsidP="0E859F1A" w:rsidRDefault="0E859F1A" w14:paraId="372D793D" w14:textId="0F384BE5">
      <w:pPr>
        <w:pStyle w:val="Normal"/>
      </w:pPr>
      <w:r w:rsidR="0E859F1A">
        <w:rPr/>
        <w:t>2</w:t>
      </w:r>
      <w:r w:rsidRPr="0E859F1A" w:rsidR="0E859F1A">
        <w:rPr>
          <w:vertAlign w:val="superscript"/>
        </w:rPr>
        <w:t>nd</w:t>
      </w:r>
      <w:r w:rsidR="0E859F1A">
        <w:rPr/>
        <w:t xml:space="preserve"> Rate: LL</w:t>
      </w:r>
    </w:p>
    <w:p w:rsidR="00D834D4" w:rsidRDefault="0090763D" w14:paraId="20ED775E" w14:textId="76BEA889" w14:noSpellErr="1">
      <w:r w:rsidR="0E859F1A">
        <w:rPr/>
        <w:t>Time: 00:00:15-00:00:29= 00:00:14</w:t>
      </w:r>
    </w:p>
    <w:p w:rsidR="00D834D4" w:rsidRDefault="00D834D4" w14:paraId="462EFC2C" w14:textId="77777777"/>
    <w:p w:rsidR="00D834D4" w:rsidRDefault="00D834D4" w14:paraId="36B0553F" w14:textId="77777777"/>
    <w:p w:rsidR="0090763D" w:rsidRDefault="00305205" w14:paraId="384169AA" w14:textId="55758585">
      <w:r w:rsidR="0E859F1A">
        <w:rPr/>
        <w:t>s</w:t>
      </w:r>
      <w:r w:rsidR="0E859F1A">
        <w:rPr/>
        <w:t xml:space="preserve">ay </w:t>
      </w:r>
      <w:r w:rsidR="0E859F1A">
        <w:rPr/>
        <w:t xml:space="preserve">[* </w:t>
      </w:r>
      <w:proofErr w:type="spellStart"/>
      <w:r w:rsidR="0E859F1A">
        <w:rPr/>
        <w:t>phon</w:t>
      </w:r>
      <w:proofErr w:type="spellEnd"/>
      <w:r w:rsidR="0E859F1A">
        <w:rPr/>
        <w:t xml:space="preserve">] </w:t>
      </w:r>
      <w:r w:rsidR="0E859F1A">
        <w:rPr/>
        <w:t>&amp;</w:t>
      </w:r>
      <w:r w:rsidR="0E859F1A">
        <w:rPr/>
        <w:t xml:space="preserve">um </w:t>
      </w:r>
      <w:r w:rsidR="0E859F1A">
        <w:rPr/>
        <w:t xml:space="preserve">beets [* </w:t>
      </w:r>
      <w:proofErr w:type="spellStart"/>
      <w:r w:rsidR="0E859F1A">
        <w:rPr/>
        <w:t>phon</w:t>
      </w:r>
      <w:proofErr w:type="spellEnd"/>
      <w:r w:rsidR="0E859F1A">
        <w:rPr/>
        <w:t>] of bread</w:t>
      </w:r>
      <w:r w:rsidR="0E859F1A">
        <w:rPr/>
        <w:t xml:space="preserve"> &amp;</w:t>
      </w:r>
      <w:r w:rsidR="0E859F1A">
        <w:rPr/>
        <w:t>uh di</w:t>
      </w:r>
      <w:r w:rsidR="0E859F1A">
        <w:rPr/>
        <w:t xml:space="preserve">lly </w:t>
      </w:r>
      <w:r w:rsidR="0E859F1A">
        <w:rPr/>
        <w:t xml:space="preserve">[* </w:t>
      </w:r>
      <w:proofErr w:type="spellStart"/>
      <w:r w:rsidR="0E859F1A">
        <w:rPr/>
        <w:t>phon</w:t>
      </w:r>
      <w:proofErr w:type="spellEnd"/>
      <w:r w:rsidR="0E859F1A">
        <w:rPr/>
        <w:t>].</w:t>
      </w:r>
    </w:p>
    <w:p w:rsidR="0090763D" w:rsidRDefault="0090763D" w14:paraId="72CCD393" w14:textId="77777777"/>
    <w:p w:rsidR="0090763D" w:rsidRDefault="0090763D" w14:paraId="6DFE8E11" w14:textId="6C9A7442">
      <w:proofErr w:type="spellStart"/>
      <w:r w:rsidR="0E859F1A">
        <w:rPr/>
        <w:t>wuts</w:t>
      </w:r>
      <w:proofErr w:type="spellEnd"/>
      <w:r w:rsidR="0E859F1A">
        <w:rPr/>
        <w:t xml:space="preserve"> [* </w:t>
      </w:r>
      <w:proofErr w:type="spellStart"/>
      <w:r w:rsidR="0E859F1A">
        <w:rPr/>
        <w:t>phon</w:t>
      </w:r>
      <w:proofErr w:type="spellEnd"/>
      <w:r w:rsidR="0E859F1A">
        <w:rPr/>
        <w:t>] &amp;uh two</w:t>
      </w:r>
      <w:r w:rsidR="0E859F1A">
        <w:rPr/>
        <w:t>.</w:t>
      </w:r>
    </w:p>
    <w:p w:rsidR="0090763D" w:rsidRDefault="0090763D" w14:paraId="599D1D82" w14:textId="77777777"/>
    <w:p w:rsidR="0090763D" w:rsidRDefault="00305205" w14:paraId="36DD9BF3" w14:textId="30AA03F2" w14:noSpellErr="1">
      <w:r w:rsidR="0E859F1A">
        <w:rPr/>
        <w:t>and cut it.</w:t>
      </w:r>
    </w:p>
    <w:p w:rsidR="0090763D" w:rsidRDefault="0090763D" w14:paraId="6FE04FD1" w14:textId="77777777"/>
    <w:p w:rsidR="0090763D" w:rsidP="0090763D" w:rsidRDefault="0090763D" w14:paraId="711BF0E8" w14:textId="056625C5" w14:noSpellErr="1">
      <w:r w:rsidR="0E859F1A">
        <w:rPr/>
        <w:t>&amp;mm &amp;mm</w:t>
      </w:r>
      <w:r w:rsidR="0E859F1A">
        <w:rPr/>
        <w:t>.</w:t>
      </w:r>
      <w:bookmarkStart w:name="_GoBack" w:id="0"/>
      <w:bookmarkEnd w:id="0"/>
    </w:p>
    <w:p w:rsidR="0090763D" w:rsidRDefault="0090763D" w14:paraId="0B63074E" w14:textId="77777777"/>
    <w:sectPr w:rsidR="0090763D" w:rsidSect="009045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lang="en-US" w:vendorID="64" w:dllVersion="131078" w:nlCheck="1" w:checkStyle="0" w:appName="MSWord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46"/>
    <w:rsid w:val="00305205"/>
    <w:rsid w:val="004B3446"/>
    <w:rsid w:val="009045F0"/>
    <w:rsid w:val="0090763D"/>
    <w:rsid w:val="00A33137"/>
    <w:rsid w:val="00B6230E"/>
    <w:rsid w:val="00BB1F5D"/>
    <w:rsid w:val="00D834D4"/>
    <w:rsid w:val="0E859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7B6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Caitlyn Duffy</lastModifiedBy>
  <revision>5</revision>
  <dcterms:created xsi:type="dcterms:W3CDTF">2018-09-11T16:52:00.0000000Z</dcterms:created>
  <dcterms:modified xsi:type="dcterms:W3CDTF">2018-10-10T19:28:55.2108966Z</dcterms:modified>
</coreProperties>
</file>