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AB983" w14:textId="77777777" w:rsidR="00F37EB7" w:rsidRDefault="00F37EB7" w:rsidP="00F37EB7">
      <w:pPr>
        <w:spacing w:line="276" w:lineRule="auto"/>
      </w:pPr>
      <w:r>
        <w:t>LARC</w:t>
      </w:r>
    </w:p>
    <w:p w14:paraId="46ABDA17" w14:textId="77777777" w:rsidR="00F37EB7" w:rsidRDefault="00F37EB7" w:rsidP="00F37EB7">
      <w:pPr>
        <w:spacing w:line="276" w:lineRule="auto"/>
      </w:pPr>
      <w:r>
        <w:t>1044</w:t>
      </w:r>
    </w:p>
    <w:p w14:paraId="49DA75CD" w14:textId="1EA7C41C" w:rsidR="00F37EB7" w:rsidRDefault="003E428B" w:rsidP="00F37EB7">
      <w:pPr>
        <w:spacing w:line="276" w:lineRule="auto"/>
      </w:pPr>
      <w:r>
        <w:t>PBJ</w:t>
      </w:r>
      <w:r w:rsidR="00F37EB7">
        <w:t>-1</w:t>
      </w:r>
    </w:p>
    <w:p w14:paraId="5CE62452" w14:textId="77777777" w:rsidR="00F37EB7" w:rsidRDefault="00F37EB7" w:rsidP="00F37EB7">
      <w:pPr>
        <w:spacing w:line="276" w:lineRule="auto"/>
      </w:pPr>
      <w:r>
        <w:t>10/22/2019</w:t>
      </w:r>
    </w:p>
    <w:p w14:paraId="040C3862" w14:textId="77777777" w:rsidR="00F37EB7" w:rsidRDefault="00F37EB7" w:rsidP="00F37EB7">
      <w:pPr>
        <w:spacing w:line="276" w:lineRule="auto"/>
      </w:pPr>
      <w:r>
        <w:t>Examiner: MA</w:t>
      </w:r>
    </w:p>
    <w:p w14:paraId="63DBABDD" w14:textId="77777777" w:rsidR="00F37EB7" w:rsidRDefault="00F37EB7" w:rsidP="00F37EB7">
      <w:pPr>
        <w:spacing w:line="276" w:lineRule="auto"/>
      </w:pPr>
      <w:r>
        <w:t>Rater: JD</w:t>
      </w:r>
    </w:p>
    <w:p w14:paraId="7D5D3A30" w14:textId="61C3DBCA" w:rsidR="00F37EB7" w:rsidRDefault="00F37EB7" w:rsidP="00F37EB7">
      <w:pPr>
        <w:spacing w:line="276" w:lineRule="auto"/>
      </w:pPr>
      <w:r>
        <w:t xml:space="preserve">Time Duration: </w:t>
      </w:r>
      <w:r w:rsidR="00DC7E64">
        <w:t>00:00:14 – 00:00:37</w:t>
      </w:r>
      <w:r w:rsidR="00B676FE">
        <w:t xml:space="preserve"> = 00:00:23</w:t>
      </w:r>
    </w:p>
    <w:p w14:paraId="7C8E3BC5" w14:textId="77777777" w:rsidR="00F37EB7" w:rsidRDefault="00F37EB7" w:rsidP="00F37EB7">
      <w:pPr>
        <w:spacing w:line="276" w:lineRule="auto"/>
      </w:pPr>
    </w:p>
    <w:p w14:paraId="4F08A607" w14:textId="77777777" w:rsidR="00DC7E64" w:rsidRDefault="00DC7E64" w:rsidP="00F37EB7">
      <w:pPr>
        <w:spacing w:line="276" w:lineRule="auto"/>
      </w:pPr>
      <w:r>
        <w:t>that’s good.</w:t>
      </w:r>
    </w:p>
    <w:p w14:paraId="350339AD" w14:textId="2C422D34" w:rsidR="00DC7E64" w:rsidRDefault="00DC7E64" w:rsidP="00F37EB7">
      <w:pPr>
        <w:spacing w:line="276" w:lineRule="auto"/>
      </w:pPr>
      <w:r>
        <w:t xml:space="preserve">the &amp;uh </w:t>
      </w:r>
      <w:proofErr w:type="spellStart"/>
      <w:r>
        <w:t>peanut+boatter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and jam and &amp;um </w:t>
      </w:r>
      <w:proofErr w:type="spellStart"/>
      <w:r>
        <w:t>redd</w:t>
      </w:r>
      <w:proofErr w:type="spellEnd"/>
      <w:r>
        <w:t xml:space="preserve"> [: bread] [* </w:t>
      </w:r>
      <w:proofErr w:type="spellStart"/>
      <w:r>
        <w:t>phon</w:t>
      </w:r>
      <w:proofErr w:type="spellEnd"/>
      <w:r>
        <w:t>] is &amp;uh nice.</w:t>
      </w:r>
    </w:p>
    <w:p w14:paraId="7E76CE6C" w14:textId="301D8162" w:rsidR="00DC7E64" w:rsidRDefault="00DC7E64" w:rsidP="00F37EB7">
      <w:pPr>
        <w:spacing w:line="276" w:lineRule="auto"/>
      </w:pPr>
      <w:r>
        <w:t xml:space="preserve">the &amp;um &amp;uh I love </w:t>
      </w:r>
      <w:proofErr w:type="spellStart"/>
      <w:r>
        <w:t>peanut+butter</w:t>
      </w:r>
      <w:proofErr w:type="spellEnd"/>
      <w:r>
        <w:t>.</w:t>
      </w:r>
    </w:p>
    <w:p w14:paraId="21C0BD2F" w14:textId="55D7AD60" w:rsidR="00DC7E64" w:rsidRDefault="00446C5F" w:rsidP="00F37EB7">
      <w:pPr>
        <w:spacing w:line="276" w:lineRule="auto"/>
      </w:pPr>
      <w:r>
        <w:t>but &amp;s</w:t>
      </w:r>
      <w:r w:rsidR="00DC7E64">
        <w:t xml:space="preserve"> </w:t>
      </w:r>
      <w:r>
        <w:t>&amp;</w:t>
      </w:r>
      <w:r w:rsidR="00DC7E64">
        <w:t xml:space="preserve">um the </w:t>
      </w:r>
      <w:r>
        <w:t>&amp;</w:t>
      </w:r>
      <w:r w:rsidR="00DC7E64">
        <w:t>um that’s all.</w:t>
      </w:r>
      <w:bookmarkStart w:id="0" w:name="_GoBack"/>
      <w:bookmarkEnd w:id="0"/>
    </w:p>
    <w:p w14:paraId="6017C080" w14:textId="77777777" w:rsidR="001350D8" w:rsidRDefault="00B676FE"/>
    <w:sectPr w:rsidR="001350D8" w:rsidSect="006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B7"/>
    <w:rsid w:val="000B0929"/>
    <w:rsid w:val="003A5962"/>
    <w:rsid w:val="003D69DC"/>
    <w:rsid w:val="003E428B"/>
    <w:rsid w:val="00446C5F"/>
    <w:rsid w:val="00530EA0"/>
    <w:rsid w:val="00584ACE"/>
    <w:rsid w:val="006C4E00"/>
    <w:rsid w:val="006D109A"/>
    <w:rsid w:val="00A97101"/>
    <w:rsid w:val="00B676FE"/>
    <w:rsid w:val="00CF7159"/>
    <w:rsid w:val="00DC7E64"/>
    <w:rsid w:val="00F24BB9"/>
    <w:rsid w:val="00F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16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211</Characters>
  <Application>Microsoft Macintosh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</dc:creator>
  <cp:keywords/>
  <dc:description/>
  <cp:lastModifiedBy>DeFoor, Judith</cp:lastModifiedBy>
  <cp:revision>8</cp:revision>
  <dcterms:created xsi:type="dcterms:W3CDTF">2020-03-26T20:03:00Z</dcterms:created>
  <dcterms:modified xsi:type="dcterms:W3CDTF">2020-04-07T19:50:00Z</dcterms:modified>
</cp:coreProperties>
</file>