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16365" w14:textId="77777777" w:rsidR="00667F2B" w:rsidRDefault="00667F2B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8DECE24" w14:textId="77777777" w:rsidR="00667F2B" w:rsidRDefault="00667F2B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1697319E" w14:textId="77777777" w:rsidR="00667F2B" w:rsidRDefault="00667F2B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PBJ-1</w:t>
      </w:r>
    </w:p>
    <w:p w14:paraId="41573BA9" w14:textId="77777777" w:rsidR="00667F2B" w:rsidRDefault="00667F2B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03-16-2018</w:t>
      </w:r>
    </w:p>
    <w:p w14:paraId="4A98A440" w14:textId="77777777" w:rsidR="00667F2B" w:rsidRDefault="00667F2B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5CE20DA1" w14:textId="77777777" w:rsidR="00667F2B" w:rsidRDefault="00667F2B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731C648" w14:textId="77777777" w:rsidR="00667F2B" w:rsidRDefault="00667F2B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B90AE77" w14:textId="049254F8" w:rsidR="00667F2B" w:rsidRDefault="00693513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00:01:05</w:t>
      </w:r>
    </w:p>
    <w:p w14:paraId="78820429" w14:textId="77777777" w:rsidR="00667F2B" w:rsidRDefault="007C3266" w:rsidP="00667F2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00:00:15</w:t>
      </w:r>
    </w:p>
    <w:p w14:paraId="2EE69FB1" w14:textId="2CB3FE32" w:rsidR="000F6412" w:rsidRDefault="00693513" w:rsidP="00667F2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00:00:50</w:t>
      </w:r>
      <w:bookmarkStart w:id="0" w:name="_GoBack"/>
      <w:bookmarkEnd w:id="0"/>
    </w:p>
    <w:p w14:paraId="60891A72" w14:textId="77777777" w:rsidR="007C3266" w:rsidRDefault="007C3266" w:rsidP="00667F2B">
      <w:pPr>
        <w:rPr>
          <w:rFonts w:ascii="Helvetica" w:hAnsi="Helvetica" w:cs="Helvetica"/>
        </w:rPr>
      </w:pPr>
    </w:p>
    <w:p w14:paraId="06C87CC1" w14:textId="2239547B" w:rsidR="007C3266" w:rsidRDefault="00557A93" w:rsidP="00667F2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</w:t>
      </w:r>
      <w:r w:rsidR="007C3266">
        <w:rPr>
          <w:rFonts w:ascii="Helvetica" w:hAnsi="Helvetica" w:cs="Helvetica"/>
        </w:rPr>
        <w:t>Audio degrades around 00:00:33</w:t>
      </w:r>
    </w:p>
    <w:p w14:paraId="5466BCD2" w14:textId="77777777" w:rsidR="007C3266" w:rsidRDefault="007C3266" w:rsidP="00667F2B">
      <w:pPr>
        <w:rPr>
          <w:rFonts w:ascii="Helvetica" w:hAnsi="Helvetica" w:cs="Helvetica"/>
        </w:rPr>
      </w:pPr>
    </w:p>
    <w:p w14:paraId="0466B3C9" w14:textId="0C6AAE8E" w:rsidR="007C3266" w:rsidRDefault="007C3266" w:rsidP="00667F2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okay</w:t>
      </w:r>
      <w:proofErr w:type="gramEnd"/>
      <w:r>
        <w:rPr>
          <w:rFonts w:ascii="Helvetica" w:hAnsi="Helvetica" w:cs="Helvetica"/>
        </w:rPr>
        <w:t xml:space="preserve"> </w:t>
      </w:r>
      <w:r w:rsidR="00CC58F8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CC58F8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</w:t>
      </w:r>
      <w:r w:rsidR="00CC58F8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okay the </w:t>
      </w:r>
      <w:r w:rsidR="00CC58F8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proofErr w:type="spellStart"/>
      <w:r>
        <w:rPr>
          <w:rFonts w:ascii="Helvetica" w:hAnsi="Helvetica" w:cs="Helvetica"/>
        </w:rPr>
        <w:t>peanut+butter</w:t>
      </w:r>
      <w:proofErr w:type="spellEnd"/>
      <w:r>
        <w:rPr>
          <w:rFonts w:ascii="Helvetica" w:hAnsi="Helvetica" w:cs="Helvetica"/>
        </w:rPr>
        <w:t xml:space="preserve"> </w:t>
      </w:r>
      <w:r w:rsidR="00CC58F8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just a jelly sandwich</w:t>
      </w:r>
      <w:r w:rsidR="00557A93">
        <w:rPr>
          <w:rFonts w:ascii="Helvetica" w:hAnsi="Helvetica" w:cs="Helvetica"/>
        </w:rPr>
        <w:t>.</w:t>
      </w:r>
    </w:p>
    <w:p w14:paraId="730BE448" w14:textId="77777777" w:rsidR="007C3266" w:rsidRDefault="007C3266" w:rsidP="00667F2B">
      <w:pPr>
        <w:rPr>
          <w:rFonts w:ascii="Helvetica" w:hAnsi="Helvetica" w:cs="Helvetica"/>
        </w:rPr>
      </w:pPr>
    </w:p>
    <w:p w14:paraId="563C1E39" w14:textId="35196AE8" w:rsidR="00CC58F8" w:rsidRDefault="00CC58F8" w:rsidP="00667F2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 [/] I don’t &amp;um &amp;um okay</w:t>
      </w:r>
      <w:r w:rsidR="000A448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B8846F6" w14:textId="77777777" w:rsidR="00CC58F8" w:rsidRDefault="00CC58F8" w:rsidP="00667F2B">
      <w:pPr>
        <w:rPr>
          <w:rFonts w:ascii="Helvetica" w:hAnsi="Helvetica" w:cs="Helvetica"/>
        </w:rPr>
      </w:pPr>
    </w:p>
    <w:p w14:paraId="69F39005" w14:textId="4DAF46AF" w:rsidR="007C3266" w:rsidRDefault="00CC58F8" w:rsidP="00667F2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0A448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&amp;</w:t>
      </w:r>
      <w:r w:rsidR="000A4484">
        <w:rPr>
          <w:rFonts w:ascii="Helvetica" w:hAnsi="Helvetica" w:cs="Helvetica"/>
        </w:rPr>
        <w:t>hu</w:t>
      </w:r>
      <w:r>
        <w:rPr>
          <w:rFonts w:ascii="Helvetica" w:hAnsi="Helvetica" w:cs="Helvetica"/>
        </w:rPr>
        <w:t xml:space="preserve">h </w:t>
      </w:r>
      <w:r w:rsidR="000A448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0A4484">
        <w:rPr>
          <w:rFonts w:ascii="Helvetica" w:hAnsi="Helvetica" w:cs="Helvetica"/>
        </w:rPr>
        <w:t>&amp;u</w:t>
      </w:r>
      <w:r>
        <w:rPr>
          <w:rFonts w:ascii="Helvetica" w:hAnsi="Helvetica" w:cs="Helvetica"/>
        </w:rPr>
        <w:t xml:space="preserve">m bread </w:t>
      </w:r>
      <w:r w:rsidR="000A448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so you </w:t>
      </w:r>
      <w:r w:rsidR="000A4484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have a bread</w:t>
      </w:r>
      <w:r w:rsidR="000A4484">
        <w:rPr>
          <w:rFonts w:ascii="Helvetica" w:hAnsi="Helvetica" w:cs="Helvetica"/>
        </w:rPr>
        <w:t xml:space="preserve"> &amp;um</w:t>
      </w:r>
      <w:r w:rsidR="00693513">
        <w:rPr>
          <w:rFonts w:ascii="Helvetica" w:hAnsi="Helvetica" w:cs="Helvetica"/>
        </w:rPr>
        <w:t xml:space="preserve"> with</w:t>
      </w:r>
      <w:r>
        <w:rPr>
          <w:rFonts w:ascii="Helvetica" w:hAnsi="Helvetica" w:cs="Helvetica"/>
        </w:rPr>
        <w:t xml:space="preserve"> </w:t>
      </w:r>
      <w:r w:rsidR="000A4484">
        <w:rPr>
          <w:rFonts w:ascii="Helvetica" w:hAnsi="Helvetica" w:cs="Helvetica"/>
        </w:rPr>
        <w:t xml:space="preserve">the </w:t>
      </w:r>
      <w:proofErr w:type="spellStart"/>
      <w:r>
        <w:rPr>
          <w:rFonts w:ascii="Helvetica" w:hAnsi="Helvetica" w:cs="Helvetica"/>
        </w:rPr>
        <w:t>peanut+butter</w:t>
      </w:r>
      <w:proofErr w:type="spellEnd"/>
      <w:r>
        <w:rPr>
          <w:rFonts w:ascii="Helvetica" w:hAnsi="Helvetica" w:cs="Helvetica"/>
        </w:rPr>
        <w:t xml:space="preserve"> and jelly sandwich &amp;um</w:t>
      </w:r>
      <w:r w:rsidR="000A4484">
        <w:rPr>
          <w:rFonts w:ascii="Helvetica" w:hAnsi="Helvetica" w:cs="Helvetica"/>
        </w:rPr>
        <w:t>.</w:t>
      </w:r>
    </w:p>
    <w:p w14:paraId="60FB42A6" w14:textId="06CBD38E" w:rsidR="00CC58F8" w:rsidRDefault="00CC58F8" w:rsidP="00667F2B"/>
    <w:sectPr w:rsidR="00CC58F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2B"/>
    <w:rsid w:val="000A4484"/>
    <w:rsid w:val="000F6412"/>
    <w:rsid w:val="00557A93"/>
    <w:rsid w:val="00667F2B"/>
    <w:rsid w:val="00693513"/>
    <w:rsid w:val="007C3266"/>
    <w:rsid w:val="00B656A1"/>
    <w:rsid w:val="00C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7DD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2018-09-23T18:22:00Z</dcterms:created>
  <dcterms:modified xsi:type="dcterms:W3CDTF">2018-09-28T15:32:00Z</dcterms:modified>
</cp:coreProperties>
</file>