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1278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7C03A92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4493B6A0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PBJ3</w:t>
      </w:r>
    </w:p>
    <w:p w14:paraId="71D1EBD1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04-30-2018</w:t>
      </w:r>
    </w:p>
    <w:p w14:paraId="1D50AD02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B09F7C6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8733CCD" w14:textId="77777777" w:rsidR="00613F9A" w:rsidRDefault="00613F9A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7F03E18" w14:textId="77216082" w:rsidR="00613F9A" w:rsidRDefault="00350C23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00:00:35</w:t>
      </w:r>
    </w:p>
    <w:p w14:paraId="668AEC58" w14:textId="77777777" w:rsidR="00613F9A" w:rsidRDefault="0019065C" w:rsidP="00613F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00:00:13</w:t>
      </w:r>
    </w:p>
    <w:p w14:paraId="7A99CCB3" w14:textId="20BA6E82" w:rsidR="00613F9A" w:rsidRDefault="00613F9A" w:rsidP="00613F9A">
      <w:r>
        <w:rPr>
          <w:rFonts w:ascii="Helvetica" w:hAnsi="Helvetica" w:cs="Helvetica"/>
        </w:rPr>
        <w:t>TOTAL: 00:00:</w:t>
      </w:r>
      <w:r w:rsidR="00350C23">
        <w:rPr>
          <w:rFonts w:ascii="Helvetica" w:hAnsi="Helvetica" w:cs="Helvetica"/>
        </w:rPr>
        <w:t>22</w:t>
      </w:r>
      <w:bookmarkStart w:id="0" w:name="_GoBack"/>
      <w:bookmarkEnd w:id="0"/>
    </w:p>
    <w:p w14:paraId="794EDBF8" w14:textId="77777777" w:rsidR="000F6412" w:rsidRDefault="000F6412"/>
    <w:p w14:paraId="6159BD7E" w14:textId="77777777" w:rsidR="0019065C" w:rsidRDefault="0019065C">
      <w:r>
        <w:t xml:space="preserve">so you &amp;um the peanut+butter and jelly &amp;um &amp;um the &amp;um bread. </w:t>
      </w:r>
    </w:p>
    <w:p w14:paraId="4AC7631D" w14:textId="77777777" w:rsidR="0019065C" w:rsidRDefault="0019065C"/>
    <w:p w14:paraId="5E322F4B" w14:textId="77777777" w:rsidR="0019065C" w:rsidRDefault="0019065C">
      <w:r>
        <w:t>&amp;um so the spread it on the bread.</w:t>
      </w:r>
    </w:p>
    <w:p w14:paraId="464D2F54" w14:textId="77777777" w:rsidR="0019065C" w:rsidRDefault="0019065C"/>
    <w:p w14:paraId="1A1D969D" w14:textId="77777777" w:rsidR="0019065C" w:rsidRDefault="0019065C">
      <w:r>
        <w:t>&amp;um and you’re done.</w:t>
      </w:r>
    </w:p>
    <w:sectPr w:rsidR="0019065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9A"/>
    <w:rsid w:val="000F6412"/>
    <w:rsid w:val="0019065C"/>
    <w:rsid w:val="00350C23"/>
    <w:rsid w:val="006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02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2018-09-28T19:13:00Z</dcterms:created>
  <dcterms:modified xsi:type="dcterms:W3CDTF">2018-10-04T19:19:00Z</dcterms:modified>
</cp:coreProperties>
</file>