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D3D68" w14:textId="77777777" w:rsidR="003C6BEB" w:rsidRDefault="008B2F3D">
      <w:r>
        <w:t>POLAR</w:t>
      </w:r>
    </w:p>
    <w:p w14:paraId="40399506" w14:textId="77777777" w:rsidR="008B2F3D" w:rsidRDefault="008B2F3D">
      <w:r>
        <w:t>1047</w:t>
      </w:r>
    </w:p>
    <w:p w14:paraId="7C16E3A3" w14:textId="77777777" w:rsidR="008B2F3D" w:rsidRDefault="008B2F3D">
      <w:r>
        <w:t>PBJ3</w:t>
      </w:r>
    </w:p>
    <w:p w14:paraId="1527E9F7" w14:textId="77777777" w:rsidR="008B2F3D" w:rsidRDefault="008B2F3D">
      <w:r>
        <w:t>05-31-18</w:t>
      </w:r>
    </w:p>
    <w:p w14:paraId="3747650C" w14:textId="77777777" w:rsidR="008B2F3D" w:rsidRDefault="008B2F3D">
      <w:r>
        <w:t>Examiner: SS</w:t>
      </w:r>
    </w:p>
    <w:p w14:paraId="48FC5FAA" w14:textId="77777777" w:rsidR="008B2F3D" w:rsidRDefault="008B2F3D">
      <w:r>
        <w:t>First Rater: CH</w:t>
      </w:r>
    </w:p>
    <w:p w14:paraId="14EEE297" w14:textId="77777777" w:rsidR="008B2F3D" w:rsidRDefault="008B2F3D">
      <w:r>
        <w:t>Time Duration:</w:t>
      </w:r>
      <w:r w:rsidR="00346502">
        <w:t xml:space="preserve"> 00:00:24</w:t>
      </w:r>
    </w:p>
    <w:p w14:paraId="2B776890" w14:textId="77777777" w:rsidR="008B2F3D" w:rsidRDefault="008B2F3D"/>
    <w:p w14:paraId="1EF32E83" w14:textId="77777777" w:rsidR="008B2F3D" w:rsidRDefault="008B2F3D">
      <w:r>
        <w:tab/>
        <w:t>End Time:</w:t>
      </w:r>
      <w:r w:rsidR="00346502">
        <w:t xml:space="preserve"> 00:00:32</w:t>
      </w:r>
    </w:p>
    <w:p w14:paraId="724C1507" w14:textId="77777777" w:rsidR="008B2F3D" w:rsidRDefault="008B2F3D">
      <w:r>
        <w:tab/>
        <w:t>Start Time: 00:00:08</w:t>
      </w:r>
    </w:p>
    <w:p w14:paraId="6BCFABA5" w14:textId="77777777" w:rsidR="008B2F3D" w:rsidRDefault="008B2F3D"/>
    <w:p w14:paraId="18F8CDC2" w14:textId="6B9F4B1F" w:rsidR="008B2F3D" w:rsidRDefault="00346502">
      <w:r>
        <w:t>h</w:t>
      </w:r>
      <w:r w:rsidR="002903D7">
        <w:t>a</w:t>
      </w:r>
      <w:r w:rsidR="008B2F3D">
        <w:t xml:space="preserve"> [* phon] </w:t>
      </w:r>
      <w:r>
        <w:t>gab</w:t>
      </w:r>
      <w:r w:rsidR="008B2F3D">
        <w:t>as</w:t>
      </w:r>
      <w:r>
        <w:t xml:space="preserve"> [* phon]</w:t>
      </w:r>
      <w:r w:rsidR="008B2F3D">
        <w:t xml:space="preserve"> two [/] two keys</w:t>
      </w:r>
      <w:r>
        <w:t xml:space="preserve"> [* u].</w:t>
      </w:r>
    </w:p>
    <w:p w14:paraId="1BFA45D9" w14:textId="77777777" w:rsidR="008B2F3D" w:rsidRDefault="008B2F3D"/>
    <w:p w14:paraId="6B565C6A" w14:textId="189CDF97" w:rsidR="008B2F3D" w:rsidRDefault="00346502">
      <w:r>
        <w:t>a</w:t>
      </w:r>
      <w:r w:rsidR="008B2F3D">
        <w:t>nd a cabe</w:t>
      </w:r>
      <w:r w:rsidR="005E42E2">
        <w:t>ry</w:t>
      </w:r>
      <w:r w:rsidR="007C1EC8">
        <w:t xml:space="preserve"> [: strawberry]</w:t>
      </w:r>
      <w:bookmarkStart w:id="0" w:name="_GoBack"/>
      <w:bookmarkEnd w:id="0"/>
      <w:r>
        <w:t xml:space="preserve"> [* phon]</w:t>
      </w:r>
      <w:r w:rsidR="008B2F3D">
        <w:t xml:space="preserve"> dus</w:t>
      </w:r>
      <w:r>
        <w:t xml:space="preserve"> [* phon]</w:t>
      </w:r>
      <w:r w:rsidR="002903D7">
        <w:t xml:space="preserve"> be</w:t>
      </w:r>
      <w:r w:rsidR="005E42E2">
        <w:t xml:space="preserve"> </w:t>
      </w:r>
      <w:r w:rsidR="008B2F3D">
        <w:t xml:space="preserve">tamikel </w:t>
      </w:r>
      <w:r>
        <w:t xml:space="preserve">[* phon] </w:t>
      </w:r>
      <w:r w:rsidR="008B2F3D">
        <w:t xml:space="preserve">butow </w:t>
      </w:r>
      <w:r>
        <w:t xml:space="preserve">[* phon] </w:t>
      </w:r>
      <w:r w:rsidR="008B2F3D">
        <w:t>togging</w:t>
      </w:r>
      <w:r>
        <w:t xml:space="preserve"> [* phon].</w:t>
      </w:r>
    </w:p>
    <w:p w14:paraId="6B242C64" w14:textId="77777777" w:rsidR="008B2F3D" w:rsidRDefault="008B2F3D"/>
    <w:p w14:paraId="65C7E918" w14:textId="3B0A4E46" w:rsidR="008B2F3D" w:rsidRDefault="00346502">
      <w:r>
        <w:t>&amp;s</w:t>
      </w:r>
      <w:r w:rsidR="008B2F3D">
        <w:t xml:space="preserve"> </w:t>
      </w:r>
      <w:r>
        <w:t>&amp;</w:t>
      </w:r>
      <w:r w:rsidR="008B2F3D">
        <w:t>s so dow</w:t>
      </w:r>
      <w:r>
        <w:t xml:space="preserve"> [* phon]</w:t>
      </w:r>
      <w:r w:rsidR="008B2F3D">
        <w:t xml:space="preserve"> mean </w:t>
      </w:r>
      <w:r w:rsidR="009B744C">
        <w:t>xxx</w:t>
      </w:r>
      <w:r w:rsidR="002903D7">
        <w:t xml:space="preserve"> [* phon] difd</w:t>
      </w:r>
      <w:r>
        <w:t>as [* phon].</w:t>
      </w:r>
    </w:p>
    <w:p w14:paraId="414625CB" w14:textId="77777777" w:rsidR="008B2F3D" w:rsidRDefault="008B2F3D"/>
    <w:p w14:paraId="3B24C20D" w14:textId="77777777" w:rsidR="008B2F3D" w:rsidRDefault="008B2F3D"/>
    <w:sectPr w:rsidR="008B2F3D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F3D"/>
    <w:rsid w:val="0019707B"/>
    <w:rsid w:val="002903D7"/>
    <w:rsid w:val="00346502"/>
    <w:rsid w:val="005E42E2"/>
    <w:rsid w:val="006D7496"/>
    <w:rsid w:val="007C1EC8"/>
    <w:rsid w:val="008B2F3D"/>
    <w:rsid w:val="009B744C"/>
    <w:rsid w:val="00BB6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A470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Alison</cp:lastModifiedBy>
  <cp:revision>5</cp:revision>
  <dcterms:created xsi:type="dcterms:W3CDTF">2018-10-02T20:13:00Z</dcterms:created>
  <dcterms:modified xsi:type="dcterms:W3CDTF">2019-03-06T15:53:00Z</dcterms:modified>
</cp:coreProperties>
</file>