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048F" w14:textId="77777777" w:rsidR="003C6BEB" w:rsidRDefault="009D4971">
      <w:r>
        <w:t>POLAR</w:t>
      </w:r>
    </w:p>
    <w:p w14:paraId="60B4CEAB" w14:textId="77777777" w:rsidR="009D4971" w:rsidRDefault="009D4971">
      <w:r>
        <w:t>1047</w:t>
      </w:r>
    </w:p>
    <w:p w14:paraId="1369658B" w14:textId="77777777" w:rsidR="009D4971" w:rsidRDefault="009D4971">
      <w:r>
        <w:t>PBJ4</w:t>
      </w:r>
    </w:p>
    <w:p w14:paraId="4D693CCB" w14:textId="77777777" w:rsidR="009D4971" w:rsidRDefault="009D4971">
      <w:r>
        <w:t>06-27-18</w:t>
      </w:r>
    </w:p>
    <w:p w14:paraId="594E1388" w14:textId="77777777" w:rsidR="009D4971" w:rsidRDefault="009D4971">
      <w:r>
        <w:t>Examiner: SS</w:t>
      </w:r>
      <w:r>
        <w:br/>
        <w:t>First Rater: CH</w:t>
      </w:r>
    </w:p>
    <w:p w14:paraId="235035CE" w14:textId="77777777" w:rsidR="009D4971" w:rsidRDefault="009D4971">
      <w:r>
        <w:t>Time Duration:</w:t>
      </w:r>
    </w:p>
    <w:p w14:paraId="572CDACE" w14:textId="77777777" w:rsidR="009D4971" w:rsidRDefault="009D4971"/>
    <w:p w14:paraId="6ED2E8CD" w14:textId="77777777" w:rsidR="009D4971" w:rsidRDefault="009D4971">
      <w:r>
        <w:tab/>
        <w:t xml:space="preserve">End Time: </w:t>
      </w:r>
    </w:p>
    <w:p w14:paraId="2C39E3C1" w14:textId="77777777" w:rsidR="009D4971" w:rsidRDefault="009D4971">
      <w:r>
        <w:tab/>
        <w:t>Start Time: 00:00:11</w:t>
      </w:r>
    </w:p>
    <w:p w14:paraId="43E33084" w14:textId="77777777" w:rsidR="009D4971" w:rsidRDefault="009D4971"/>
    <w:p w14:paraId="7DC903C7" w14:textId="77777777" w:rsidR="009D4971" w:rsidRDefault="009D4971">
      <w:r>
        <w:t>&amp;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dri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dops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that.</w:t>
      </w:r>
    </w:p>
    <w:p w14:paraId="23A2E29B" w14:textId="77777777" w:rsidR="009D4971" w:rsidRDefault="009D4971"/>
    <w:p w14:paraId="3ADC0AC8" w14:textId="77777777" w:rsidR="009D4971" w:rsidRDefault="009D4971">
      <w:r>
        <w:t xml:space="preserve">and then xxx [* </w:t>
      </w:r>
      <w:proofErr w:type="spellStart"/>
      <w:r>
        <w:t>phon</w:t>
      </w:r>
      <w:proofErr w:type="spellEnd"/>
      <w:r>
        <w:t>] &amp;</w:t>
      </w:r>
      <w:proofErr w:type="spellStart"/>
      <w:r>
        <w:t>gi</w:t>
      </w:r>
      <w:proofErr w:type="spellEnd"/>
      <w:r>
        <w:t xml:space="preserve"> &amp;</w:t>
      </w:r>
      <w:proofErr w:type="spellStart"/>
      <w:r>
        <w:t>gi</w:t>
      </w:r>
      <w:proofErr w:type="spellEnd"/>
      <w:r>
        <w:t xml:space="preserve"> &amp;</w:t>
      </w:r>
      <w:proofErr w:type="spellStart"/>
      <w:r>
        <w:t>gi</w:t>
      </w:r>
      <w:proofErr w:type="spellEnd"/>
      <w:r>
        <w:t xml:space="preserve"> &amp;</w:t>
      </w:r>
      <w:proofErr w:type="spellStart"/>
      <w:r>
        <w:t>gi</w:t>
      </w:r>
      <w:proofErr w:type="spellEnd"/>
      <w:r>
        <w:t xml:space="preserve"> &amp;boom and &amp;boom.</w:t>
      </w:r>
    </w:p>
    <w:p w14:paraId="26967685" w14:textId="77777777" w:rsidR="009D4971" w:rsidRDefault="009D4971"/>
    <w:p w14:paraId="754D9A50" w14:textId="77777777" w:rsidR="009D4971" w:rsidRDefault="009D4971">
      <w:r>
        <w:t>and it’s got it der.</w:t>
      </w:r>
    </w:p>
    <w:p w14:paraId="3D25F2A3" w14:textId="77777777" w:rsidR="009D4971" w:rsidRDefault="009D4971"/>
    <w:p w14:paraId="73DA2F8D" w14:textId="77777777" w:rsidR="009D4971" w:rsidRDefault="009D4971">
      <w:bookmarkStart w:id="0" w:name="_GoBack"/>
      <w:proofErr w:type="spellStart"/>
      <w:r>
        <w:t>mmgm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bookmarkEnd w:id="0"/>
    <w:sectPr w:rsidR="009D497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71"/>
    <w:rsid w:val="0019707B"/>
    <w:rsid w:val="006D7496"/>
    <w:rsid w:val="009D4971"/>
    <w:rsid w:val="00BB6B88"/>
    <w:rsid w:val="00BE71A4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EFD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2018-10-04T19:21:00Z</dcterms:created>
  <dcterms:modified xsi:type="dcterms:W3CDTF">2018-10-04T20:30:00Z</dcterms:modified>
</cp:coreProperties>
</file>