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2FA508" w14:textId="77777777" w:rsidR="003C6BEB" w:rsidRDefault="008B5C0B">
      <w:r>
        <w:t>POLAR</w:t>
      </w:r>
      <w:r>
        <w:br/>
        <w:t>1047</w:t>
      </w:r>
    </w:p>
    <w:p w14:paraId="1EDB1EDE" w14:textId="77777777" w:rsidR="008B5C0B" w:rsidRDefault="008B5C0B">
      <w:r>
        <w:t>PBJ5</w:t>
      </w:r>
    </w:p>
    <w:p w14:paraId="573BE0E5" w14:textId="77777777" w:rsidR="008B5C0B" w:rsidRDefault="008B5C0B">
      <w:r>
        <w:t>07-24-18</w:t>
      </w:r>
    </w:p>
    <w:p w14:paraId="2F2F9E83" w14:textId="77777777" w:rsidR="008B5C0B" w:rsidRDefault="008B5C0B">
      <w:r>
        <w:t>Examiner: AC</w:t>
      </w:r>
    </w:p>
    <w:p w14:paraId="50E0E1F4" w14:textId="77777777" w:rsidR="008B5C0B" w:rsidRDefault="008B5C0B">
      <w:r>
        <w:t>First Rater: CH</w:t>
      </w:r>
    </w:p>
    <w:p w14:paraId="5E4929BA" w14:textId="77777777" w:rsidR="008B5C0B" w:rsidRDefault="008B5C0B">
      <w:r>
        <w:t>Time Duration: 00:00:24</w:t>
      </w:r>
    </w:p>
    <w:p w14:paraId="37D2A77A" w14:textId="77777777" w:rsidR="008B5C0B" w:rsidRDefault="008B5C0B">
      <w:r>
        <w:tab/>
      </w:r>
    </w:p>
    <w:p w14:paraId="276FC42B" w14:textId="77777777" w:rsidR="008B5C0B" w:rsidRDefault="008B5C0B">
      <w:r>
        <w:tab/>
        <w:t>End Time: 00:00:41</w:t>
      </w:r>
    </w:p>
    <w:p w14:paraId="05C57F17" w14:textId="77777777" w:rsidR="008B5C0B" w:rsidRDefault="008B5C0B">
      <w:r>
        <w:tab/>
        <w:t>Start Time: 00:00:17</w:t>
      </w:r>
    </w:p>
    <w:p w14:paraId="04A94431" w14:textId="77777777" w:rsidR="008B5C0B" w:rsidRDefault="008B5C0B"/>
    <w:p w14:paraId="446157E4" w14:textId="5B2F0C8F" w:rsidR="008B5C0B" w:rsidRDefault="00C239E6">
      <w:r>
        <w:t>NOTE: DEGRADED AUDIO CANNOT BE IMPROVED</w:t>
      </w:r>
    </w:p>
    <w:p w14:paraId="6C69082D" w14:textId="77777777" w:rsidR="00C239E6" w:rsidRDefault="00C239E6"/>
    <w:p w14:paraId="3B6B0628" w14:textId="0F07DDEF" w:rsidR="00C239E6" w:rsidRDefault="008B5C0B">
      <w:r>
        <w:t xml:space="preserve">das </w:t>
      </w:r>
      <w:r w:rsidR="00C239E6">
        <w:t xml:space="preserve">[* phon] </w:t>
      </w:r>
      <w:r>
        <w:t xml:space="preserve">a </w:t>
      </w:r>
      <w:r w:rsidR="00C239E6">
        <w:t>w</w:t>
      </w:r>
      <w:r>
        <w:t>hole</w:t>
      </w:r>
      <w:r w:rsidR="00C239E6">
        <w:t xml:space="preserve"> [* u]</w:t>
      </w:r>
      <w:r>
        <w:t xml:space="preserve"> femiler</w:t>
      </w:r>
      <w:r w:rsidR="00C239E6">
        <w:t xml:space="preserve"> [* phon].</w:t>
      </w:r>
    </w:p>
    <w:p w14:paraId="5F70F397" w14:textId="77777777" w:rsidR="00C239E6" w:rsidRDefault="00C239E6"/>
    <w:p w14:paraId="440BD5E1" w14:textId="6BB7CF46" w:rsidR="00C239E6" w:rsidRDefault="00C239E6">
      <w:r>
        <w:t xml:space="preserve">and [/] and he </w:t>
      </w:r>
      <w:r w:rsidR="008B5C0B">
        <w:t xml:space="preserve">buster </w:t>
      </w:r>
      <w:r>
        <w:t xml:space="preserve">[* phon] </w:t>
      </w:r>
      <w:r w:rsidR="008B5C0B">
        <w:t>mo</w:t>
      </w:r>
      <w:r>
        <w:t xml:space="preserve"> [* phon]</w:t>
      </w:r>
      <w:r w:rsidR="008B5C0B">
        <w:t xml:space="preserve"> piece </w:t>
      </w:r>
      <w:r>
        <w:t xml:space="preserve">[* u] fin [* u]. </w:t>
      </w:r>
    </w:p>
    <w:p w14:paraId="7A91B8C0" w14:textId="77777777" w:rsidR="00C239E6" w:rsidRDefault="00C239E6"/>
    <w:p w14:paraId="7AD903E2" w14:textId="05979D74" w:rsidR="008B5C0B" w:rsidRDefault="008B5C0B">
      <w:r>
        <w:t>da</w:t>
      </w:r>
      <w:r w:rsidR="00C239E6">
        <w:t xml:space="preserve"> [* phon] fin</w:t>
      </w:r>
      <w:r>
        <w:t xml:space="preserve"> </w:t>
      </w:r>
      <w:r w:rsidR="00C239E6">
        <w:t>[* u] it [* u] over.</w:t>
      </w:r>
    </w:p>
    <w:p w14:paraId="7276FBBF" w14:textId="77777777" w:rsidR="008B5C0B" w:rsidRDefault="008B5C0B"/>
    <w:p w14:paraId="59A4B7F6" w14:textId="1FD93AF7" w:rsidR="008B5C0B" w:rsidRDefault="00C239E6">
      <w:r>
        <w:t>and have a pool [* u] and a &lt;fin [* u]&gt; [/] fin [* u].</w:t>
      </w:r>
    </w:p>
    <w:p w14:paraId="3701B566" w14:textId="77777777" w:rsidR="00C239E6" w:rsidRDefault="00C239E6"/>
    <w:p w14:paraId="635B3152" w14:textId="09D0870A" w:rsidR="008B5C0B" w:rsidRDefault="00C239E6">
      <w:r>
        <w:t xml:space="preserve">and it [* u] find xxx [* phon] would </w:t>
      </w:r>
      <w:r w:rsidR="008B5C0B">
        <w:t>four hours</w:t>
      </w:r>
      <w:r>
        <w:t>.</w:t>
      </w:r>
    </w:p>
    <w:p w14:paraId="3C800935" w14:textId="77777777" w:rsidR="008B5C0B" w:rsidRDefault="008B5C0B"/>
    <w:p w14:paraId="603EA6CE" w14:textId="051C3C4A" w:rsidR="00C239E6" w:rsidRDefault="00C239E6">
      <w:r>
        <w:t>yeah it be just like that &amp;boo</w:t>
      </w:r>
    </w:p>
    <w:p w14:paraId="22AC914F" w14:textId="77777777" w:rsidR="00C239E6" w:rsidRDefault="00C239E6"/>
    <w:p w14:paraId="16EDF7BE" w14:textId="06F7036F" w:rsidR="008B5C0B" w:rsidRDefault="00C239E6">
      <w:r>
        <w:t xml:space="preserve">you feel me </w:t>
      </w:r>
      <w:r w:rsidR="009D30F1">
        <w:t>now okay.</w:t>
      </w:r>
      <w:bookmarkStart w:id="0" w:name="_GoBack"/>
      <w:bookmarkEnd w:id="0"/>
    </w:p>
    <w:p w14:paraId="4246046C" w14:textId="77777777" w:rsidR="008B5C0B" w:rsidRDefault="008B5C0B"/>
    <w:p w14:paraId="13247941" w14:textId="77777777" w:rsidR="008B5C0B" w:rsidRDefault="008B5C0B"/>
    <w:p w14:paraId="794C7A2B" w14:textId="77777777" w:rsidR="008B5C0B" w:rsidRDefault="008B5C0B"/>
    <w:p w14:paraId="05F7AF5F" w14:textId="77777777" w:rsidR="008B5C0B" w:rsidRDefault="008B5C0B"/>
    <w:sectPr w:rsidR="008B5C0B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C0B"/>
    <w:rsid w:val="0019707B"/>
    <w:rsid w:val="006D7496"/>
    <w:rsid w:val="008B5C0B"/>
    <w:rsid w:val="009D30F1"/>
    <w:rsid w:val="00BB6B88"/>
    <w:rsid w:val="00C239E6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988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409</Characters>
  <Application>Microsoft Macintosh Word</Application>
  <DocSecurity>0</DocSecurity>
  <Lines>3</Lines>
  <Paragraphs>1</Paragraphs>
  <ScaleCrop>false</ScaleCrop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2018-10-15T14:26:00Z</dcterms:created>
  <dcterms:modified xsi:type="dcterms:W3CDTF">2018-10-22T15:40:00Z</dcterms:modified>
</cp:coreProperties>
</file>