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D0FD1" w14:textId="77777777" w:rsidR="003C6BEB" w:rsidRDefault="00EC5748">
      <w:r>
        <w:t>POLAR</w:t>
      </w:r>
      <w:r>
        <w:br/>
        <w:t>1049</w:t>
      </w:r>
    </w:p>
    <w:p w14:paraId="68E49AB7" w14:textId="77777777" w:rsidR="00EC5748" w:rsidRDefault="00EC5748">
      <w:r>
        <w:t>PBJ4</w:t>
      </w:r>
    </w:p>
    <w:p w14:paraId="25105DDC" w14:textId="77777777" w:rsidR="00EC5748" w:rsidRDefault="00EC5748">
      <w:r>
        <w:t>07-12-18</w:t>
      </w:r>
    </w:p>
    <w:p w14:paraId="7FED92AA" w14:textId="77777777" w:rsidR="00EC5748" w:rsidRDefault="00EC5748">
      <w:r>
        <w:t>Examiner: SS</w:t>
      </w:r>
    </w:p>
    <w:p w14:paraId="58208A7A" w14:textId="77777777" w:rsidR="00EC5748" w:rsidRDefault="00EC5748">
      <w:r>
        <w:t>First Rater: CH</w:t>
      </w:r>
    </w:p>
    <w:p w14:paraId="736D5AEF" w14:textId="77777777" w:rsidR="00EC5748" w:rsidRDefault="00EC5748">
      <w:r>
        <w:t>Time Duration: 00:00:15</w:t>
      </w:r>
    </w:p>
    <w:p w14:paraId="45468340" w14:textId="77777777" w:rsidR="00EC5748" w:rsidRDefault="00EC5748"/>
    <w:p w14:paraId="3D2614FA" w14:textId="77777777" w:rsidR="00EC5748" w:rsidRDefault="00EC5748">
      <w:r>
        <w:tab/>
        <w:t>End Time: 00:00:28</w:t>
      </w:r>
    </w:p>
    <w:p w14:paraId="78FF95C8" w14:textId="77777777" w:rsidR="00EC5748" w:rsidRDefault="00EC5748">
      <w:r>
        <w:tab/>
        <w:t>Start Time: 00:00:13</w:t>
      </w:r>
    </w:p>
    <w:p w14:paraId="00220721" w14:textId="77777777" w:rsidR="00EC5748" w:rsidRDefault="00EC5748"/>
    <w:p w14:paraId="34783F00" w14:textId="77777777" w:rsidR="00EC5748" w:rsidRDefault="00EC5748">
      <w:r>
        <w:t>I take two pieces of bread and lay them on the table.</w:t>
      </w:r>
    </w:p>
    <w:p w14:paraId="0415BDD2" w14:textId="77777777" w:rsidR="00EC5748" w:rsidRDefault="00EC5748"/>
    <w:p w14:paraId="511FC27B" w14:textId="77777777" w:rsidR="00EC5748" w:rsidRDefault="00EC5748">
      <w:r>
        <w:t>and spread the &amp;k creamy xxx+butter [* phon] and then the jelly.</w:t>
      </w:r>
    </w:p>
    <w:p w14:paraId="4A74D46E" w14:textId="77777777" w:rsidR="00EC5748" w:rsidRDefault="00EC5748"/>
    <w:p w14:paraId="7F066170" w14:textId="77777777" w:rsidR="00EC5748" w:rsidRDefault="00EC5748">
      <w:r>
        <w:t>and then another piece of &amp;bu &amp;b &amp;bet butter [* u] on top.</w:t>
      </w:r>
    </w:p>
    <w:p w14:paraId="32D511F4" w14:textId="77777777" w:rsidR="00EC5748" w:rsidRDefault="00EC5748"/>
    <w:p w14:paraId="331E98AE" w14:textId="1FB5917C" w:rsidR="00EC5748" w:rsidRDefault="00EC5748">
      <w:r>
        <w:t xml:space="preserve">and </w:t>
      </w:r>
      <w:r w:rsidR="00452F36">
        <w:t>then serve</w:t>
      </w:r>
      <w:r w:rsidR="008D3357">
        <w:t xml:space="preserve"> it to &amp;er</w:t>
      </w:r>
      <w:bookmarkStart w:id="0" w:name="_GoBack"/>
      <w:bookmarkEnd w:id="0"/>
      <w:r>
        <w:t xml:space="preserve"> customers.</w:t>
      </w:r>
    </w:p>
    <w:p w14:paraId="37D41949" w14:textId="77777777" w:rsidR="00EC5748" w:rsidRDefault="00EC5748"/>
    <w:p w14:paraId="5EDAE9B2" w14:textId="77777777" w:rsidR="00EC5748" w:rsidRDefault="00EC5748"/>
    <w:sectPr w:rsidR="00EC5748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48"/>
    <w:rsid w:val="0019707B"/>
    <w:rsid w:val="00452F36"/>
    <w:rsid w:val="006D7496"/>
    <w:rsid w:val="008D3357"/>
    <w:rsid w:val="00BB6B88"/>
    <w:rsid w:val="00EC574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6C5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291</Characters>
  <Application>Microsoft Macintosh Word</Application>
  <DocSecurity>0</DocSecurity>
  <Lines>2</Lines>
  <Paragraphs>1</Paragraphs>
  <ScaleCrop>false</ScaleCrop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2018-10-29T18:42:00Z</dcterms:created>
  <dcterms:modified xsi:type="dcterms:W3CDTF">2018-10-29T18:49:00Z</dcterms:modified>
</cp:coreProperties>
</file>