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B56343" w14:textId="77777777" w:rsidR="00A63716" w:rsidRDefault="00303F91">
      <w:r>
        <w:t>POLAR</w:t>
      </w:r>
    </w:p>
    <w:p w14:paraId="71ADDC13" w14:textId="77777777" w:rsidR="00303F91" w:rsidRDefault="00303F91">
      <w:r>
        <w:t>#1069</w:t>
      </w:r>
    </w:p>
    <w:p w14:paraId="35E0C3D5" w14:textId="77777777" w:rsidR="00303F91" w:rsidRDefault="00303F91">
      <w:r>
        <w:t>PB&amp;J1</w:t>
      </w:r>
    </w:p>
    <w:p w14:paraId="0AC590D5" w14:textId="77777777" w:rsidR="00303F91" w:rsidRDefault="00303F91">
      <w:r>
        <w:t>5-1-19</w:t>
      </w:r>
    </w:p>
    <w:p w14:paraId="5851F5AC" w14:textId="77777777" w:rsidR="00303F91" w:rsidRDefault="00303F91">
      <w:r>
        <w:t>Examiner: AC</w:t>
      </w:r>
    </w:p>
    <w:p w14:paraId="5B4AAD76" w14:textId="77777777" w:rsidR="00303F91" w:rsidRDefault="00303F91">
      <w:r>
        <w:t>First Rater: DA</w:t>
      </w:r>
    </w:p>
    <w:p w14:paraId="2B9A3EA1" w14:textId="57616521" w:rsidR="00F9654F" w:rsidRDefault="00F9654F">
      <w:r>
        <w:t>Second Rater: CD</w:t>
      </w:r>
      <w:bookmarkStart w:id="0" w:name="_GoBack"/>
      <w:bookmarkEnd w:id="0"/>
    </w:p>
    <w:p w14:paraId="5AED69DF" w14:textId="77777777" w:rsidR="00F82301" w:rsidRDefault="00303F91" w:rsidP="004A1DD6">
      <w:r>
        <w:t>Time Duration: End Time: 00:48 Start Time: 00:11 = 00:00:37</w:t>
      </w:r>
    </w:p>
    <w:p w14:paraId="61038054" w14:textId="77777777" w:rsidR="00303F91" w:rsidRDefault="00303F91" w:rsidP="00303F91">
      <w:pPr>
        <w:tabs>
          <w:tab w:val="left" w:pos="5319"/>
        </w:tabs>
      </w:pPr>
    </w:p>
    <w:p w14:paraId="5E5EFB11" w14:textId="77777777" w:rsidR="00303F91" w:rsidRDefault="00303F91" w:rsidP="00303F91">
      <w:pPr>
        <w:tabs>
          <w:tab w:val="left" w:pos="3182"/>
        </w:tabs>
      </w:pPr>
      <w:proofErr w:type="gramStart"/>
      <w:r>
        <w:t>take</w:t>
      </w:r>
      <w:proofErr w:type="gramEnd"/>
      <w:r>
        <w:t xml:space="preserve"> some sauce [//] slice bread.</w:t>
      </w:r>
    </w:p>
    <w:p w14:paraId="3A0C99B0" w14:textId="45C7051B" w:rsidR="00303F91" w:rsidRDefault="00303F91" w:rsidP="00303F91">
      <w:pPr>
        <w:tabs>
          <w:tab w:val="left" w:pos="3182"/>
        </w:tabs>
      </w:pPr>
      <w:proofErr w:type="gramStart"/>
      <w:r>
        <w:t>and</w:t>
      </w:r>
      <w:proofErr w:type="gramEnd"/>
      <w:r>
        <w:t xml:space="preserve"> go in the refrige</w:t>
      </w:r>
      <w:r w:rsidR="00F9654F">
        <w:t xml:space="preserve">rator and get the </w:t>
      </w:r>
      <w:proofErr w:type="spellStart"/>
      <w:r w:rsidR="00F9654F">
        <w:t>peanut+butter</w:t>
      </w:r>
      <w:proofErr w:type="spellEnd"/>
      <w:r w:rsidR="00F9654F">
        <w:t xml:space="preserve"> </w:t>
      </w:r>
      <w:r>
        <w:t>&amp;j &amp;</w:t>
      </w:r>
      <w:proofErr w:type="spellStart"/>
      <w:r>
        <w:t>ga</w:t>
      </w:r>
      <w:proofErr w:type="spellEnd"/>
      <w:r>
        <w:t xml:space="preserve"> [//] jar and preserve.</w:t>
      </w:r>
    </w:p>
    <w:p w14:paraId="1070D260" w14:textId="77777777" w:rsidR="00303F91" w:rsidRDefault="00303F91" w:rsidP="00303F91">
      <w:pPr>
        <w:tabs>
          <w:tab w:val="left" w:pos="3182"/>
        </w:tabs>
      </w:pPr>
      <w:proofErr w:type="gramStart"/>
      <w:r>
        <w:t>and</w:t>
      </w:r>
      <w:proofErr w:type="gramEnd"/>
      <w:r>
        <w:t xml:space="preserve"> then get a knife.</w:t>
      </w:r>
    </w:p>
    <w:p w14:paraId="534373C2" w14:textId="1740CA36" w:rsidR="00303F91" w:rsidRDefault="00F9654F" w:rsidP="00303F91">
      <w:pPr>
        <w:tabs>
          <w:tab w:val="left" w:pos="3182"/>
        </w:tabs>
      </w:pPr>
      <w:proofErr w:type="gramStart"/>
      <w:r>
        <w:t>and</w:t>
      </w:r>
      <w:proofErr w:type="gramEnd"/>
      <w:r>
        <w:t xml:space="preserve"> &lt;put the&gt; [/] put</w:t>
      </w:r>
      <w:r w:rsidR="00303F91">
        <w:t xml:space="preserve"> [/] put the </w:t>
      </w:r>
      <w:proofErr w:type="spellStart"/>
      <w:r w:rsidR="00303F91">
        <w:t>peanut+butter</w:t>
      </w:r>
      <w:proofErr w:type="spellEnd"/>
      <w:r w:rsidR="00303F91">
        <w:t xml:space="preserve"> in one of the sandwich </w:t>
      </w:r>
      <w:r>
        <w:t>[//] the &amp;s</w:t>
      </w:r>
      <w:r w:rsidR="00303F91">
        <w:t xml:space="preserve"> &amp;lo &amp;lo &amp;</w:t>
      </w:r>
      <w:proofErr w:type="spellStart"/>
      <w:r w:rsidR="00303F91">
        <w:t>br</w:t>
      </w:r>
      <w:proofErr w:type="spellEnd"/>
      <w:r w:rsidR="00303F91">
        <w:t xml:space="preserve"> &amp;lo bread.</w:t>
      </w:r>
    </w:p>
    <w:p w14:paraId="5DBCACDF" w14:textId="77777777" w:rsidR="00303F91" w:rsidRDefault="00303F91" w:rsidP="00303F91">
      <w:pPr>
        <w:tabs>
          <w:tab w:val="left" w:pos="3182"/>
        </w:tabs>
      </w:pPr>
      <w:proofErr w:type="gramStart"/>
      <w:r>
        <w:t>and</w:t>
      </w:r>
      <w:proofErr w:type="gramEnd"/>
      <w:r>
        <w:t xml:space="preserve"> put a preserve on top of the &amp;p &amp;p &amp;</w:t>
      </w:r>
      <w:proofErr w:type="spellStart"/>
      <w:r>
        <w:t>pe</w:t>
      </w:r>
      <w:proofErr w:type="spellEnd"/>
      <w:r>
        <w:t xml:space="preserve"> </w:t>
      </w:r>
      <w:proofErr w:type="spellStart"/>
      <w:r>
        <w:t>peanut+butter</w:t>
      </w:r>
      <w:proofErr w:type="spellEnd"/>
      <w:r>
        <w:t>.</w:t>
      </w:r>
    </w:p>
    <w:p w14:paraId="2A40C739" w14:textId="77777777" w:rsidR="00303F91" w:rsidRPr="00303F91" w:rsidRDefault="00303F91" w:rsidP="00303F91">
      <w:pPr>
        <w:tabs>
          <w:tab w:val="left" w:pos="3182"/>
        </w:tabs>
      </w:pPr>
      <w:proofErr w:type="gramStart"/>
      <w:r>
        <w:t>then</w:t>
      </w:r>
      <w:proofErr w:type="gramEnd"/>
      <w:r>
        <w:t xml:space="preserve"> put the other bread on top of it.</w:t>
      </w:r>
    </w:p>
    <w:sectPr w:rsidR="00303F91" w:rsidRPr="00303F91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F91"/>
    <w:rsid w:val="00303F91"/>
    <w:rsid w:val="0048569E"/>
    <w:rsid w:val="004A1DD6"/>
    <w:rsid w:val="00A63716"/>
    <w:rsid w:val="00F82301"/>
    <w:rsid w:val="00F9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1412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1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404</Characters>
  <Application>Microsoft Macintosh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2</cp:revision>
  <dcterms:created xsi:type="dcterms:W3CDTF">2019-07-24T20:42:00Z</dcterms:created>
  <dcterms:modified xsi:type="dcterms:W3CDTF">2019-07-24T20:42:00Z</dcterms:modified>
</cp:coreProperties>
</file>