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3544E7" w14:paraId="1C76EDD2" w14:textId="77777777">
      <w:r>
        <w:t>POLAR</w:t>
      </w:r>
    </w:p>
    <w:p w:rsidR="003544E7" w:rsidRDefault="003544E7" w14:paraId="198E5840" w14:textId="77777777">
      <w:r>
        <w:t>#1072</w:t>
      </w:r>
    </w:p>
    <w:p w:rsidR="00161A74" w:rsidP="004F7B1F" w:rsidRDefault="00161A74" w14:paraId="04DC4341" w14:textId="77777777">
      <w:pPr>
        <w:tabs>
          <w:tab w:val="left" w:pos="6608"/>
        </w:tabs>
      </w:pPr>
      <w:r>
        <w:t>PB&amp;J1</w:t>
      </w:r>
      <w:r w:rsidR="004F7B1F">
        <w:tab/>
      </w:r>
      <w:bookmarkStart w:name="_GoBack" w:id="0"/>
      <w:bookmarkEnd w:id="0"/>
    </w:p>
    <w:p w:rsidR="00161A74" w:rsidRDefault="00161A74" w14:paraId="110CCA57" w14:textId="77777777">
      <w:r>
        <w:t>02-25-19</w:t>
      </w:r>
    </w:p>
    <w:p w:rsidR="00161A74" w:rsidRDefault="00161A74" w14:paraId="32BB2826" w14:textId="77777777">
      <w:r>
        <w:t>Examiner: MM</w:t>
      </w:r>
    </w:p>
    <w:p w:rsidR="00161A74" w:rsidRDefault="00161A74" w14:paraId="51000AA7" w14:textId="77777777">
      <w:r>
        <w:t xml:space="preserve">First Rater: </w:t>
      </w:r>
      <w:r w:rsidR="00705758">
        <w:t>DA</w:t>
      </w:r>
    </w:p>
    <w:p w:rsidR="00705758" w:rsidRDefault="00705758" w14:paraId="09A58223" w14:textId="77777777">
      <w:r>
        <w:t>Time Duration: End Time:</w:t>
      </w:r>
      <w:r w:rsidR="00F23DBC">
        <w:t xml:space="preserve"> 01:09</w:t>
      </w:r>
      <w:r>
        <w:t xml:space="preserve"> Start Time: 00:18 = </w:t>
      </w:r>
      <w:r w:rsidR="00F23DBC">
        <w:t>00:00:51</w:t>
      </w:r>
    </w:p>
    <w:p w:rsidR="00705758" w:rsidRDefault="00705758" w14:paraId="2D7E278C" w14:textId="77777777"/>
    <w:p w:rsidRPr="0063445F" w:rsidR="0063445F" w:rsidP="0063445F" w:rsidRDefault="0063445F" w14:paraId="5BBFED7D" w14:textId="77777777">
      <w:pPr>
        <w:rPr>
          <w:rFonts w:ascii="Times" w:hAnsi="Times" w:eastAsia="Times New Roman" w:cs="Times New Roman"/>
          <w:sz w:val="20"/>
          <w:szCs w:val="20"/>
        </w:rPr>
      </w:pPr>
      <w:r>
        <w:rPr>
          <w:rFonts w:ascii="Helvetica" w:hAnsi="Helvetica" w:eastAsia="Times New Roman" w:cs="Times New Roman"/>
          <w:color w:val="1B2733"/>
          <w:sz w:val="21"/>
          <w:szCs w:val="21"/>
          <w:shd w:val="clear" w:color="auto" w:fill="FFFFFF"/>
        </w:rPr>
        <w:t>1</w:t>
      </w:r>
      <w:r w:rsidRPr="0063445F">
        <w:rPr>
          <w:rFonts w:ascii="Helvetica" w:hAnsi="Helvetica" w:eastAsia="Times New Roman" w:cs="Times New Roman"/>
          <w:color w:val="1B2733"/>
          <w:sz w:val="21"/>
          <w:szCs w:val="21"/>
          <w:shd w:val="clear" w:color="auto" w:fill="FFFFFF"/>
        </w:rPr>
        <w:t>072_1_PBJ_February-25th-2019-11-33-34-am.mp4</w:t>
      </w:r>
    </w:p>
    <w:p w:rsidR="0063445F" w:rsidRDefault="0063445F" w14:paraId="6D06C71F" w14:textId="77777777"/>
    <w:p w:rsidR="0063445F" w:rsidRDefault="00F1769D" w14:paraId="3811F3FD" w14:textId="5D42C2F2">
      <w:r w:rsidR="0CE2E00C">
        <w:rPr/>
        <w:t xml:space="preserve">&amp;uh &amp;um but [//] </w:t>
      </w:r>
      <w:r w:rsidR="0CE2E00C">
        <w:rPr/>
        <w:t>&lt;</w:t>
      </w:r>
      <w:r w:rsidR="0CE2E00C">
        <w:rPr/>
        <w:t>put the</w:t>
      </w:r>
      <w:r w:rsidR="0CE2E00C">
        <w:rPr/>
        <w:t>&gt;</w:t>
      </w:r>
      <w:r w:rsidR="0CE2E00C">
        <w:rPr/>
        <w:t xml:space="preserve"> </w:t>
      </w:r>
      <w:r w:rsidR="0CE2E00C">
        <w:rPr/>
        <w:t xml:space="preserve">[/] </w:t>
      </w:r>
      <w:r w:rsidR="0CE2E00C">
        <w:rPr/>
        <w:t>&amp;um</w:t>
      </w:r>
      <w:r w:rsidR="0CE2E00C">
        <w:rPr/>
        <w:t xml:space="preserve"> &lt;</w:t>
      </w:r>
      <w:r w:rsidR="0CE2E00C">
        <w:rPr/>
        <w:t>put the</w:t>
      </w:r>
      <w:r w:rsidR="0CE2E00C">
        <w:rPr/>
        <w:t>&gt;</w:t>
      </w:r>
      <w:r w:rsidR="0CE2E00C">
        <w:rPr/>
        <w:t xml:space="preserve"> &amp;pep &amp;</w:t>
      </w:r>
      <w:r w:rsidR="0CE2E00C">
        <w:rPr/>
        <w:t>p</w:t>
      </w:r>
      <w:r w:rsidR="0CE2E00C">
        <w:rPr/>
        <w:t xml:space="preserve">e &amp;pep &amp;pep butter </w:t>
      </w:r>
      <w:r w:rsidR="0CE2E00C">
        <w:rPr/>
        <w:t xml:space="preserve">[: </w:t>
      </w:r>
      <w:r w:rsidR="0CE2E00C">
        <w:rPr/>
        <w:t>peanut+butter</w:t>
      </w:r>
      <w:r w:rsidR="0CE2E00C">
        <w:rPr/>
        <w:t xml:space="preserve">] [* s] </w:t>
      </w:r>
      <w:r w:rsidR="0CE2E00C">
        <w:rPr/>
        <w:t>&amp;um &amp;um put it yeah oh okay.</w:t>
      </w:r>
    </w:p>
    <w:p w:rsidR="00705758" w:rsidRDefault="00F1769D" w14:paraId="23C9F0FA" w14:textId="77777777">
      <w:proofErr w:type="gramStart"/>
      <w:r>
        <w:t>and</w:t>
      </w:r>
      <w:proofErr w:type="gramEnd"/>
      <w:r>
        <w:t xml:space="preserve"> </w:t>
      </w:r>
      <w:r w:rsidR="0063445F">
        <w:t xml:space="preserve">[/] </w:t>
      </w:r>
      <w:r>
        <w:t xml:space="preserve">and </w:t>
      </w:r>
      <w:r w:rsidR="0063445F">
        <w:t>&amp;</w:t>
      </w:r>
      <w:r>
        <w:t xml:space="preserve">uh </w:t>
      </w:r>
      <w:r w:rsidR="0063445F">
        <w:t>&lt;</w:t>
      </w:r>
      <w:r>
        <w:t>then the</w:t>
      </w:r>
      <w:r w:rsidR="0063445F">
        <w:t>&gt; [/]</w:t>
      </w:r>
      <w:r>
        <w:t xml:space="preserve"> then the </w:t>
      </w:r>
      <w:proofErr w:type="spellStart"/>
      <w:r>
        <w:t>telly</w:t>
      </w:r>
      <w:proofErr w:type="spellEnd"/>
      <w:r w:rsidR="0063445F">
        <w:t xml:space="preserve"> [: jelly] [* </w:t>
      </w:r>
      <w:proofErr w:type="spellStart"/>
      <w:r w:rsidR="0063445F">
        <w:t>phon</w:t>
      </w:r>
      <w:proofErr w:type="spellEnd"/>
      <w:r w:rsidR="0063445F">
        <w:t>]</w:t>
      </w:r>
      <w:r>
        <w:t xml:space="preserve"> on </w:t>
      </w:r>
      <w:r w:rsidR="0063445F">
        <w:t>&amp;</w:t>
      </w:r>
      <w:proofErr w:type="spellStart"/>
      <w:r>
        <w:t>puh</w:t>
      </w:r>
      <w:proofErr w:type="spellEnd"/>
      <w:r>
        <w:t xml:space="preserve"> </w:t>
      </w:r>
      <w:r w:rsidR="0063445F">
        <w:t>&amp;</w:t>
      </w:r>
      <w:proofErr w:type="spellStart"/>
      <w:r>
        <w:t>puh</w:t>
      </w:r>
      <w:proofErr w:type="spellEnd"/>
      <w:r>
        <w:t xml:space="preserve"> </w:t>
      </w:r>
      <w:r w:rsidR="0063445F">
        <w:t>&amp;</w:t>
      </w:r>
      <w:r>
        <w:t>ah in</w:t>
      </w:r>
      <w:r w:rsidR="0063445F">
        <w:t xml:space="preserve"> &amp;t </w:t>
      </w:r>
      <w:r>
        <w:t>to the bread.</w:t>
      </w:r>
    </w:p>
    <w:sectPr w:rsidR="00705758" w:rsidSect="00A637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E7"/>
    <w:rsid w:val="00161A74"/>
    <w:rsid w:val="003544E7"/>
    <w:rsid w:val="003C6E77"/>
    <w:rsid w:val="004F7B1F"/>
    <w:rsid w:val="0063445F"/>
    <w:rsid w:val="0068365B"/>
    <w:rsid w:val="00705758"/>
    <w:rsid w:val="007C59FD"/>
    <w:rsid w:val="00A63716"/>
    <w:rsid w:val="00AB0A76"/>
    <w:rsid w:val="00F1769D"/>
    <w:rsid w:val="00F23DBC"/>
    <w:rsid w:val="0CE2E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87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Delara</dc:creator>
  <keywords/>
  <dc:description/>
  <lastModifiedBy>Delara Abedini</lastModifiedBy>
  <revision>3</revision>
  <dcterms:created xsi:type="dcterms:W3CDTF">2019-08-23T16:39:00.0000000Z</dcterms:created>
  <dcterms:modified xsi:type="dcterms:W3CDTF">2019-09-06T15:41:14.9840695Z</dcterms:modified>
</coreProperties>
</file>