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AD67" w14:textId="77777777" w:rsidR="003C6BEB" w:rsidRDefault="00843F3C">
      <w:r>
        <w:t>POLAR</w:t>
      </w:r>
      <w:r>
        <w:br/>
        <w:t>1072</w:t>
      </w:r>
    </w:p>
    <w:p w14:paraId="3139FEE4" w14:textId="77777777" w:rsidR="00843F3C" w:rsidRDefault="00843F3C">
      <w:r>
        <w:t>PBJ2</w:t>
      </w:r>
    </w:p>
    <w:p w14:paraId="18F44CB1" w14:textId="77777777" w:rsidR="00843F3C" w:rsidRDefault="00843F3C">
      <w:r>
        <w:t>03-25-19</w:t>
      </w:r>
    </w:p>
    <w:p w14:paraId="6F2EF04C" w14:textId="77777777" w:rsidR="00843F3C" w:rsidRDefault="00843F3C">
      <w:r>
        <w:t>Examiner: MM</w:t>
      </w:r>
    </w:p>
    <w:p w14:paraId="76C5972E" w14:textId="77777777" w:rsidR="00843F3C" w:rsidRDefault="00843F3C">
      <w:r>
        <w:t>First Rater: DA</w:t>
      </w:r>
    </w:p>
    <w:p w14:paraId="1545BE6B" w14:textId="77777777" w:rsidR="00843F3C" w:rsidRDefault="00843F3C">
      <w:r>
        <w:t>Second Rater: CH</w:t>
      </w:r>
    </w:p>
    <w:p w14:paraId="2FA6C858" w14:textId="73DAA449" w:rsidR="00843F3C" w:rsidRDefault="00843F3C">
      <w:r>
        <w:t>Time Duration:</w:t>
      </w:r>
      <w:r w:rsidR="00301D96">
        <w:t xml:space="preserve"> 00:00:49</w:t>
      </w:r>
    </w:p>
    <w:p w14:paraId="2C6097A9" w14:textId="77777777" w:rsidR="00843F3C" w:rsidRDefault="00843F3C"/>
    <w:p w14:paraId="10A6F102" w14:textId="31E57D1A" w:rsidR="00843F3C" w:rsidRDefault="00843F3C">
      <w:r>
        <w:tab/>
        <w:t>Start Time:</w:t>
      </w:r>
      <w:r w:rsidR="00301D96">
        <w:t xml:space="preserve"> 00:00:20</w:t>
      </w:r>
    </w:p>
    <w:p w14:paraId="6F789F8F" w14:textId="78C9C030" w:rsidR="00843F3C" w:rsidRDefault="00843F3C">
      <w:r>
        <w:tab/>
        <w:t>End Time:</w:t>
      </w:r>
      <w:r w:rsidR="00301D96">
        <w:t xml:space="preserve"> 00:01:09</w:t>
      </w:r>
      <w:r>
        <w:br/>
      </w:r>
    </w:p>
    <w:p w14:paraId="3AF50483" w14:textId="77777777" w:rsidR="00301D96" w:rsidRDefault="00301D96">
      <w:r>
        <w:t>&amp;um you &amp;k put two &amp;um &amp;um &amp;eh &amp;um.</w:t>
      </w:r>
    </w:p>
    <w:p w14:paraId="73ED3035" w14:textId="77777777" w:rsidR="00301D96" w:rsidRDefault="00301D96"/>
    <w:p w14:paraId="018E15E2" w14:textId="51D1E170" w:rsidR="00843F3C" w:rsidRDefault="00301D96">
      <w:r>
        <w:t>it feels [* u] peanut+butter jelly on it &amp;ah.</w:t>
      </w:r>
    </w:p>
    <w:p w14:paraId="46677393" w14:textId="77777777" w:rsidR="00301D96" w:rsidRDefault="00301D96"/>
    <w:p w14:paraId="084415F4" w14:textId="4299948A" w:rsidR="00301D96" w:rsidRDefault="00301D96">
      <w:r>
        <w:t xml:space="preserve">he [/] he has jelly on it and two piece of bread on the </w:t>
      </w:r>
      <w:r w:rsidR="00667163">
        <w:t xml:space="preserve">&amp;b </w:t>
      </w:r>
      <w:bookmarkStart w:id="0" w:name="_GoBack"/>
      <w:bookmarkEnd w:id="0"/>
      <w:r>
        <w:t>bottom and the &amp;s sop [: top] [* phon] and [/] and eat it.</w:t>
      </w:r>
    </w:p>
    <w:sectPr w:rsidR="00301D9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3C"/>
    <w:rsid w:val="00047534"/>
    <w:rsid w:val="000B1B96"/>
    <w:rsid w:val="00165B98"/>
    <w:rsid w:val="0019707B"/>
    <w:rsid w:val="001E0CB5"/>
    <w:rsid w:val="002E2A07"/>
    <w:rsid w:val="00301D96"/>
    <w:rsid w:val="00310422"/>
    <w:rsid w:val="00667163"/>
    <w:rsid w:val="006D7496"/>
    <w:rsid w:val="00842BEE"/>
    <w:rsid w:val="00843F3C"/>
    <w:rsid w:val="008A2229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302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Macintosh Word</Application>
  <DocSecurity>0</DocSecurity>
  <Lines>2</Lines>
  <Paragraphs>1</Paragraphs>
  <ScaleCrop>false</ScaleCrop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2019-08-29T20:54:00Z</dcterms:created>
  <dcterms:modified xsi:type="dcterms:W3CDTF">2019-08-29T20:58:00Z</dcterms:modified>
</cp:coreProperties>
</file>