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0DF" w:rsidRDefault="007C20DF" w:rsidP="007C20DF">
      <w:r>
        <w:t>POLAR</w:t>
      </w:r>
    </w:p>
    <w:p w:rsidR="007C20DF" w:rsidRDefault="007C20DF" w:rsidP="007C20DF">
      <w:r>
        <w:t>1076</w:t>
      </w:r>
    </w:p>
    <w:p w:rsidR="007C20DF" w:rsidRDefault="007C20DF" w:rsidP="007C20DF">
      <w:r>
        <w:t>PBJ1</w:t>
      </w:r>
    </w:p>
    <w:p w:rsidR="007C20DF" w:rsidRDefault="007C20DF" w:rsidP="007C20DF">
      <w:r>
        <w:t>4-9-2019</w:t>
      </w:r>
    </w:p>
    <w:p w:rsidR="007C20DF" w:rsidRDefault="007C20DF" w:rsidP="007C20DF">
      <w:r>
        <w:t xml:space="preserve">AD </w:t>
      </w:r>
    </w:p>
    <w:p w:rsidR="007C20DF" w:rsidRDefault="007C20DF" w:rsidP="007C20DF">
      <w:r>
        <w:t>First Rater: AD, Second Rater: AD</w:t>
      </w:r>
    </w:p>
    <w:p w:rsidR="007C20DF" w:rsidRDefault="007C20DF" w:rsidP="007C20DF">
      <w:r>
        <w:t>Time Duration: End Time:</w:t>
      </w:r>
      <w:r w:rsidR="006F5792">
        <w:t xml:space="preserve"> 0:29</w:t>
      </w:r>
      <w:r>
        <w:t xml:space="preserve">  - Start Time: 0:12 = </w:t>
      </w:r>
      <w:r w:rsidR="006F5792">
        <w:t>0:17</w:t>
      </w:r>
    </w:p>
    <w:p w:rsidR="0043228B" w:rsidRDefault="0043228B"/>
    <w:p w:rsidR="007C20DF" w:rsidRDefault="007C20DF">
      <w:r>
        <w:t>&amp;um I would get two pieces of bread</w:t>
      </w:r>
      <w:r w:rsidR="00092B9B">
        <w:t>.</w:t>
      </w:r>
      <w:r>
        <w:t xml:space="preserve"> </w:t>
      </w:r>
    </w:p>
    <w:p w:rsidR="007C20DF" w:rsidRDefault="007C20DF">
      <w:r>
        <w:t>spread the peanut+butter on the beb [: bread] [* phon]</w:t>
      </w:r>
      <w:r w:rsidR="00092B9B">
        <w:t>.</w:t>
      </w:r>
    </w:p>
    <w:p w:rsidR="007C20DF" w:rsidRDefault="007C20DF">
      <w:r>
        <w:t>one side of the bread</w:t>
      </w:r>
      <w:r w:rsidR="00092B9B">
        <w:t>.</w:t>
      </w:r>
      <w:r>
        <w:t xml:space="preserve"> </w:t>
      </w:r>
    </w:p>
    <w:p w:rsidR="007C20DF" w:rsidRDefault="007C20DF">
      <w:r>
        <w:t>&amp;uh put the jelly on top of the peanut+butter</w:t>
      </w:r>
      <w:r w:rsidR="00092B9B">
        <w:t>.</w:t>
      </w:r>
      <w:r>
        <w:t xml:space="preserve"> </w:t>
      </w:r>
    </w:p>
    <w:p w:rsidR="00092B9B" w:rsidRDefault="007C20DF">
      <w:r>
        <w:t>and put another piece of bread on top of that</w:t>
      </w:r>
      <w:r w:rsidR="00092B9B">
        <w:t>.</w:t>
      </w:r>
      <w:r>
        <w:t xml:space="preserve"> </w:t>
      </w:r>
    </w:p>
    <w:p w:rsidR="007C20DF" w:rsidRDefault="007C20DF">
      <w:r>
        <w:t>and smash it down</w:t>
      </w:r>
      <w:r w:rsidR="00092B9B">
        <w:t>.</w:t>
      </w:r>
      <w:bookmarkStart w:id="0" w:name="_GoBack"/>
      <w:bookmarkEnd w:id="0"/>
    </w:p>
    <w:sectPr w:rsidR="007C20DF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F"/>
    <w:rsid w:val="00092B9B"/>
    <w:rsid w:val="0043228B"/>
    <w:rsid w:val="006F5792"/>
    <w:rsid w:val="007C20DF"/>
    <w:rsid w:val="00CB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C1BBE"/>
  <w15:chartTrackingRefBased/>
  <w15:docId w15:val="{0FC3BFDA-FCEF-CD45-9E8E-C50050F7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2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2</cp:revision>
  <dcterms:created xsi:type="dcterms:W3CDTF">2019-09-12T19:24:00Z</dcterms:created>
  <dcterms:modified xsi:type="dcterms:W3CDTF">2019-09-20T18:49:00Z</dcterms:modified>
</cp:coreProperties>
</file>