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A8A4" w14:textId="51D09ACE" w:rsidR="0096247A" w:rsidRDefault="0096247A">
      <w:r>
        <w:t>POLAR</w:t>
      </w:r>
    </w:p>
    <w:p w14:paraId="4ACFC19A" w14:textId="19CBBC48" w:rsidR="0096247A" w:rsidRDefault="0096247A">
      <w:r>
        <w:t>1079</w:t>
      </w:r>
    </w:p>
    <w:p w14:paraId="3802C630" w14:textId="2867D7D1" w:rsidR="0096247A" w:rsidRDefault="0096247A">
      <w:r>
        <w:t>PBJ3</w:t>
      </w:r>
    </w:p>
    <w:p w14:paraId="32CF486A" w14:textId="4F35A924" w:rsidR="008E2F65" w:rsidRDefault="008E2F65">
      <w:r>
        <w:t>6-10-19</w:t>
      </w:r>
    </w:p>
    <w:p w14:paraId="588FD87A" w14:textId="6385C106" w:rsidR="0096247A" w:rsidRDefault="008E2F65">
      <w:r>
        <w:t>Examiner: MM</w:t>
      </w:r>
    </w:p>
    <w:p w14:paraId="1D4AEDCE" w14:textId="280D7468" w:rsidR="008E2F65" w:rsidRDefault="008E2F65">
      <w:r>
        <w:t>First Rater: MO</w:t>
      </w:r>
    </w:p>
    <w:p w14:paraId="27378576" w14:textId="7F015BF4" w:rsidR="008E2F65" w:rsidRDefault="008E2F65">
      <w:r>
        <w:t>Second Rater:</w:t>
      </w:r>
    </w:p>
    <w:p w14:paraId="72318C5C" w14:textId="2366D2C7" w:rsidR="008E2F65" w:rsidRDefault="008E2F65">
      <w:r>
        <w:t>Time Duration: End 00:53 – Start 00:00:1</w:t>
      </w:r>
      <w:r w:rsidR="00BE70EA">
        <w:t>3</w:t>
      </w:r>
      <w:r>
        <w:t xml:space="preserve"> = Total 00:00:4</w:t>
      </w:r>
      <w:r w:rsidR="00BE70EA">
        <w:t>0</w:t>
      </w:r>
      <w:bookmarkStart w:id="0" w:name="_GoBack"/>
      <w:bookmarkEnd w:id="0"/>
    </w:p>
    <w:p w14:paraId="7221C602" w14:textId="77777777" w:rsidR="00BE70EA" w:rsidRDefault="00BE70EA"/>
    <w:p w14:paraId="6937F6A4" w14:textId="3103996D" w:rsidR="003846B8" w:rsidRDefault="0096247A">
      <w:proofErr w:type="gramStart"/>
      <w:r>
        <w:t>s</w:t>
      </w:r>
      <w:r w:rsidR="003846B8">
        <w:t>o</w:t>
      </w:r>
      <w:proofErr w:type="gramEnd"/>
      <w:r w:rsidR="003846B8">
        <w:t xml:space="preserve"> you take two pieces of bread.</w:t>
      </w:r>
    </w:p>
    <w:p w14:paraId="4EBC15C7" w14:textId="531D0A7B" w:rsidR="003846B8" w:rsidRDefault="003846B8">
      <w:r>
        <w:t xml:space="preserve">and </w:t>
      </w:r>
      <w:r w:rsidR="0096247A">
        <w:t>&lt;</w:t>
      </w:r>
      <w:r>
        <w:t>you smear the</w:t>
      </w:r>
      <w:r w:rsidR="0096247A">
        <w:t>&gt; [//]</w:t>
      </w:r>
      <w:r>
        <w:t xml:space="preserve"> you have to have the </w:t>
      </w:r>
      <w:proofErr w:type="spellStart"/>
      <w:r>
        <w:t>peanut+butter</w:t>
      </w:r>
      <w:proofErr w:type="spellEnd"/>
      <w:r>
        <w:t xml:space="preserve"> first always. </w:t>
      </w:r>
    </w:p>
    <w:p w14:paraId="2661ED5F" w14:textId="19F93160" w:rsidR="003846B8" w:rsidRDefault="003846B8">
      <w:r>
        <w:t xml:space="preserve">and then &amp;um you put the jelly over it. </w:t>
      </w:r>
    </w:p>
    <w:p w14:paraId="0A05E58C" w14:textId="77777777" w:rsidR="0096247A" w:rsidRDefault="003846B8">
      <w:r>
        <w:t>and then you close your &amp;uh two pieces of bread</w:t>
      </w:r>
      <w:r w:rsidR="0096247A">
        <w:t>.</w:t>
      </w:r>
    </w:p>
    <w:p w14:paraId="442C7BC5" w14:textId="1F43F225" w:rsidR="003846B8" w:rsidRDefault="003846B8">
      <w:r>
        <w:t>this one on this side has nothing</w:t>
      </w:r>
      <w:r w:rsidR="0096247A">
        <w:t>.</w:t>
      </w:r>
      <w:r>
        <w:t xml:space="preserve"> </w:t>
      </w:r>
    </w:p>
    <w:p w14:paraId="48233A54" w14:textId="6F61E442" w:rsidR="003846B8" w:rsidRDefault="003846B8">
      <w:r>
        <w:t xml:space="preserve">and you </w:t>
      </w:r>
      <w:r w:rsidR="009D5557">
        <w:t>&lt;</w:t>
      </w:r>
      <w:r>
        <w:t>mash [//] not mas</w:t>
      </w:r>
      <w:r w:rsidR="009D5557">
        <w:t xml:space="preserve">h </w:t>
      </w:r>
      <w:r>
        <w:t>but</w:t>
      </w:r>
      <w:r w:rsidR="009D5557">
        <w:t>&gt;</w:t>
      </w:r>
      <w:r w:rsidR="0096247A">
        <w:t xml:space="preserve"> </w:t>
      </w:r>
      <w:r w:rsidR="009D5557">
        <w:t xml:space="preserve">[//] </w:t>
      </w:r>
      <w:r>
        <w:t>you close it</w:t>
      </w:r>
      <w:r w:rsidR="0096247A">
        <w:t>.</w:t>
      </w:r>
      <w:r>
        <w:t xml:space="preserve"> </w:t>
      </w:r>
    </w:p>
    <w:p w14:paraId="2683C272" w14:textId="6EF72FE6" w:rsidR="003846B8" w:rsidRDefault="003846B8">
      <w:r>
        <w:t>or put it together</w:t>
      </w:r>
      <w:r w:rsidR="0096247A">
        <w:t>.</w:t>
      </w:r>
      <w:r>
        <w:t xml:space="preserve"> </w:t>
      </w:r>
    </w:p>
    <w:p w14:paraId="22882982" w14:textId="780E546E" w:rsidR="003846B8" w:rsidRDefault="003846B8">
      <w:r>
        <w:t xml:space="preserve">and then you have a </w:t>
      </w:r>
      <w:proofErr w:type="spellStart"/>
      <w:r>
        <w:t>peanut</w:t>
      </w:r>
      <w:r w:rsidR="009D5557">
        <w:t>+</w:t>
      </w:r>
      <w:r>
        <w:t>butter</w:t>
      </w:r>
      <w:proofErr w:type="spellEnd"/>
      <w:r>
        <w:t xml:space="preserve"> and jelly sandwich</w:t>
      </w:r>
      <w:r w:rsidR="0096247A">
        <w:t>.</w:t>
      </w:r>
    </w:p>
    <w:sectPr w:rsidR="003846B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8"/>
    <w:rsid w:val="001145C8"/>
    <w:rsid w:val="003846B8"/>
    <w:rsid w:val="00864390"/>
    <w:rsid w:val="008E2F65"/>
    <w:rsid w:val="0096247A"/>
    <w:rsid w:val="009766DB"/>
    <w:rsid w:val="009D5557"/>
    <w:rsid w:val="00B549D7"/>
    <w:rsid w:val="00BE70EA"/>
    <w:rsid w:val="00D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C5695"/>
  <w15:chartTrackingRefBased/>
  <w15:docId w15:val="{68205563-FA24-7A4A-AC74-DDC1EB1F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2019-11-13T21:53:00Z</dcterms:created>
  <dcterms:modified xsi:type="dcterms:W3CDTF">2019-11-18T19:25:00Z</dcterms:modified>
</cp:coreProperties>
</file>