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A7FF" w14:textId="4EB6A636" w:rsidR="00D2270D" w:rsidRDefault="00800B9E">
      <w:r>
        <w:t xml:space="preserve">POLAR </w:t>
      </w:r>
    </w:p>
    <w:p w14:paraId="50135256" w14:textId="3CF77CD2" w:rsidR="00800B9E" w:rsidRDefault="00800B9E">
      <w:r>
        <w:t>1079</w:t>
      </w:r>
    </w:p>
    <w:p w14:paraId="71D77A91" w14:textId="5625DD21" w:rsidR="00800B9E" w:rsidRDefault="00800B9E">
      <w:r>
        <w:t>PBJ 5</w:t>
      </w:r>
    </w:p>
    <w:p w14:paraId="05A1173B" w14:textId="62C531FC" w:rsidR="00800B9E" w:rsidRDefault="00800B9E">
      <w:r>
        <w:t>7-29-19</w:t>
      </w:r>
    </w:p>
    <w:p w14:paraId="421B7C25" w14:textId="461077AF" w:rsidR="00800B9E" w:rsidRDefault="00800B9E">
      <w:r>
        <w:t>Examiner: MM</w:t>
      </w:r>
    </w:p>
    <w:p w14:paraId="00CC4CB2" w14:textId="2DFAA138" w:rsidR="00800B9E" w:rsidRDefault="00800B9E">
      <w:r>
        <w:t>Rater: MO</w:t>
      </w:r>
    </w:p>
    <w:p w14:paraId="0307B09F" w14:textId="1C5AE75C" w:rsidR="00800B9E" w:rsidRDefault="00800B9E">
      <w:r>
        <w:t>Time duration: End 00:01:08 – Beginning 00:00:1</w:t>
      </w:r>
      <w:r w:rsidR="00205564">
        <w:t>1</w:t>
      </w:r>
      <w:r>
        <w:t xml:space="preserve"> = 00:00:5</w:t>
      </w:r>
      <w:r w:rsidR="00205564">
        <w:t>7</w:t>
      </w:r>
    </w:p>
    <w:p w14:paraId="4015D030" w14:textId="1FE08746" w:rsidR="00800B9E" w:rsidRDefault="00800B9E"/>
    <w:p w14:paraId="03B24700" w14:textId="428001CF" w:rsidR="00800B9E" w:rsidRDefault="00800B9E" w:rsidP="00800B9E">
      <w:pPr>
        <w:spacing w:line="360" w:lineRule="auto"/>
      </w:pPr>
      <w:r>
        <w:t xml:space="preserve">okay you would take two pieces of bread. </w:t>
      </w:r>
    </w:p>
    <w:p w14:paraId="0BEE271D" w14:textId="0985638F" w:rsidR="00800B9E" w:rsidRDefault="00800B9E" w:rsidP="00800B9E">
      <w:pPr>
        <w:spacing w:line="360" w:lineRule="auto"/>
      </w:pPr>
      <w:r>
        <w:t xml:space="preserve">and you take your </w:t>
      </w:r>
      <w:proofErr w:type="spellStart"/>
      <w:r>
        <w:t>peanut+butter</w:t>
      </w:r>
      <w:proofErr w:type="spellEnd"/>
      <w:r>
        <w:t xml:space="preserve"> on one &amp;ss piece of the &amp;um bread.</w:t>
      </w:r>
    </w:p>
    <w:p w14:paraId="3E56517C" w14:textId="77777777" w:rsidR="003A3A27" w:rsidRDefault="00800B9E" w:rsidP="00800B9E">
      <w:pPr>
        <w:spacing w:line="360" w:lineRule="auto"/>
      </w:pPr>
      <w:r>
        <w:t>and then you take the &amp;um</w:t>
      </w:r>
      <w:r w:rsidR="003A3A27">
        <w:t>.</w:t>
      </w:r>
    </w:p>
    <w:p w14:paraId="7F9610BC" w14:textId="1080C9FB" w:rsidR="00800B9E" w:rsidRDefault="00800B9E" w:rsidP="00800B9E">
      <w:pPr>
        <w:spacing w:line="360" w:lineRule="auto"/>
      </w:pPr>
      <w:r>
        <w:t xml:space="preserve">and you [/] you &amp;um with your &amp;um knife. </w:t>
      </w:r>
    </w:p>
    <w:p w14:paraId="393AC304" w14:textId="37D1640C" w:rsidR="00800B9E" w:rsidRDefault="00800B9E" w:rsidP="00800B9E">
      <w:pPr>
        <w:spacing w:line="360" w:lineRule="auto"/>
      </w:pPr>
      <w:r>
        <w:t xml:space="preserve">and then you take your </w:t>
      </w:r>
      <w:r w:rsidR="003A3A27">
        <w:t>&amp;</w:t>
      </w:r>
      <w:r>
        <w:t xml:space="preserve">um jelly over on top of the </w:t>
      </w:r>
      <w:proofErr w:type="spellStart"/>
      <w:r>
        <w:t>peanut+butter</w:t>
      </w:r>
      <w:proofErr w:type="spellEnd"/>
      <w:r>
        <w:t xml:space="preserve">. </w:t>
      </w:r>
    </w:p>
    <w:p w14:paraId="21E6F664" w14:textId="5FDC1383" w:rsidR="003A3A27" w:rsidRDefault="00800B9E" w:rsidP="00800B9E">
      <w:pPr>
        <w:spacing w:line="360" w:lineRule="auto"/>
      </w:pPr>
      <w:r>
        <w:t xml:space="preserve">and you </w:t>
      </w:r>
      <w:r w:rsidR="003A3A27">
        <w:t>&amp;</w:t>
      </w:r>
      <w:r>
        <w:t>um use a knife</w:t>
      </w:r>
      <w:r w:rsidR="003A3A27">
        <w:t>.</w:t>
      </w:r>
    </w:p>
    <w:p w14:paraId="205EFC1F" w14:textId="7A9D60F7" w:rsidR="00800B9E" w:rsidRDefault="003A3A27" w:rsidP="00800B9E">
      <w:pPr>
        <w:spacing w:line="360" w:lineRule="auto"/>
      </w:pPr>
      <w:r>
        <w:t>and</w:t>
      </w:r>
      <w:r w:rsidR="00800B9E">
        <w:t xml:space="preserve"> </w:t>
      </w:r>
      <w:r w:rsidR="00205564">
        <w:t xml:space="preserve">&amp;uh </w:t>
      </w:r>
      <w:r w:rsidR="00800B9E">
        <w:t>so it’s nice and smooth.</w:t>
      </w:r>
    </w:p>
    <w:p w14:paraId="42A45B67" w14:textId="4F4C57DF" w:rsidR="00800B9E" w:rsidRDefault="00800B9E" w:rsidP="00800B9E">
      <w:pPr>
        <w:spacing w:line="360" w:lineRule="auto"/>
      </w:pPr>
      <w:r>
        <w:t xml:space="preserve">and </w:t>
      </w:r>
      <w:r w:rsidR="00373B33">
        <w:t xml:space="preserve">then </w:t>
      </w:r>
      <w:r>
        <w:t xml:space="preserve">you take the other piece of bread. </w:t>
      </w:r>
    </w:p>
    <w:p w14:paraId="17EBC48B" w14:textId="399BFB20" w:rsidR="00800B9E" w:rsidRDefault="00800B9E" w:rsidP="00800B9E">
      <w:pPr>
        <w:spacing w:line="360" w:lineRule="auto"/>
      </w:pPr>
      <w:r>
        <w:t>and you would take that &amp;um and make a</w:t>
      </w:r>
      <w:bookmarkStart w:id="0" w:name="_GoBack"/>
      <w:bookmarkEnd w:id="0"/>
      <w:r>
        <w:t xml:space="preserve"> &amp;mm sandwich. </w:t>
      </w:r>
    </w:p>
    <w:sectPr w:rsidR="00800B9E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9E"/>
    <w:rsid w:val="00205564"/>
    <w:rsid w:val="00373B33"/>
    <w:rsid w:val="003A3A27"/>
    <w:rsid w:val="00800B9E"/>
    <w:rsid w:val="00864390"/>
    <w:rsid w:val="00D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6632D"/>
  <w15:chartTrackingRefBased/>
  <w15:docId w15:val="{5D87FA7F-1817-C34F-8AF3-4C1BE0EF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2019-12-02T20:08:00Z</dcterms:created>
  <dcterms:modified xsi:type="dcterms:W3CDTF">2019-12-04T17:03:00Z</dcterms:modified>
</cp:coreProperties>
</file>