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7A922AF7" w:rsidR="008D1C0F" w:rsidRDefault="00406523">
      <w:r>
        <w:t>PBJ</w:t>
      </w:r>
      <w:r w:rsidR="00E057D7">
        <w:t>-5</w:t>
      </w:r>
    </w:p>
    <w:p w14:paraId="46FE99B4" w14:textId="162E5238" w:rsidR="008D1C0F" w:rsidRDefault="00E057D7">
      <w:r>
        <w:t>August 26, 2019</w:t>
      </w:r>
    </w:p>
    <w:p w14:paraId="40E514DA" w14:textId="4414AC26" w:rsidR="008D1C0F" w:rsidRDefault="00A47018">
      <w:r>
        <w:t>Examine</w:t>
      </w:r>
      <w:r w:rsidR="0007002F">
        <w:t>r</w:t>
      </w:r>
      <w:r>
        <w:t xml:space="preserve">: </w:t>
      </w:r>
      <w:r w:rsidR="00A26C8E">
        <w:t>A</w:t>
      </w:r>
      <w:r w:rsidR="002E0C32">
        <w:t>D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3603A54E" w:rsidR="00A47018" w:rsidRDefault="00A47018">
      <w:r>
        <w:t>Time Duration:</w:t>
      </w:r>
      <w:r w:rsidR="0007002F">
        <w:t xml:space="preserve"> </w:t>
      </w:r>
      <w:r w:rsidR="00406523">
        <w:t>00:11-01:16=01:05</w:t>
      </w:r>
    </w:p>
    <w:p w14:paraId="79B82E08" w14:textId="77777777" w:rsidR="00E904FA" w:rsidRDefault="00E904FA" w:rsidP="00E904FA"/>
    <w:p w14:paraId="1949C22D" w14:textId="184FA573" w:rsidR="00406523" w:rsidRDefault="00406523" w:rsidP="00406523">
      <w:r>
        <w:t>the bread whole wheat .</w:t>
      </w:r>
    </w:p>
    <w:p w14:paraId="52FD70A3" w14:textId="77777777" w:rsidR="00406523" w:rsidRDefault="00406523" w:rsidP="00406523"/>
    <w:p w14:paraId="3DAAF80A" w14:textId="67481293" w:rsidR="00406523" w:rsidRDefault="00406523" w:rsidP="00406523">
      <w:r>
        <w:t>and toast and cool .</w:t>
      </w:r>
    </w:p>
    <w:p w14:paraId="169627DD" w14:textId="77777777" w:rsidR="00406523" w:rsidRDefault="00406523" w:rsidP="00406523"/>
    <w:p w14:paraId="3CD76104" w14:textId="78A129B5" w:rsidR="00406523" w:rsidRDefault="00406523" w:rsidP="00406523">
      <w:r>
        <w:t>butter [//] I mean ze [: the] [* phon] peanut+butter &lt;on the&gt; in the butter [//] I mean &amp;j jelly .</w:t>
      </w:r>
    </w:p>
    <w:p w14:paraId="39459AF5" w14:textId="77777777" w:rsidR="00406523" w:rsidRDefault="00406523" w:rsidP="00406523"/>
    <w:p w14:paraId="2DB1BC35" w14:textId="4009210C" w:rsidR="00406523" w:rsidRDefault="00406523" w:rsidP="00406523">
      <w:r>
        <w:t>and on the other &amp;w f@l ?</w:t>
      </w:r>
    </w:p>
    <w:p w14:paraId="2659B1BD" w14:textId="77777777" w:rsidR="00406523" w:rsidRDefault="00406523" w:rsidP="00406523"/>
    <w:p w14:paraId="74114CE1" w14:textId="7BB691D2" w:rsidR="00A47018" w:rsidRDefault="00406523" w:rsidP="00406523">
      <w:r>
        <w:t>and &amp;ja just stack (th)em up to form the [//] ze [: the] [* phon] peanut+butter sandwich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195B9E"/>
    <w:rsid w:val="002E0C32"/>
    <w:rsid w:val="00333EEC"/>
    <w:rsid w:val="00337246"/>
    <w:rsid w:val="00406523"/>
    <w:rsid w:val="004C3DFC"/>
    <w:rsid w:val="004F7150"/>
    <w:rsid w:val="00541916"/>
    <w:rsid w:val="0056579A"/>
    <w:rsid w:val="005E5421"/>
    <w:rsid w:val="007466BC"/>
    <w:rsid w:val="007D008B"/>
    <w:rsid w:val="008D1C0F"/>
    <w:rsid w:val="00923A58"/>
    <w:rsid w:val="009358A2"/>
    <w:rsid w:val="00A26C8E"/>
    <w:rsid w:val="00A47018"/>
    <w:rsid w:val="00B87409"/>
    <w:rsid w:val="00C76BDE"/>
    <w:rsid w:val="00E057D7"/>
    <w:rsid w:val="00E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3</cp:revision>
  <dcterms:created xsi:type="dcterms:W3CDTF">2020-05-06T05:12:00Z</dcterms:created>
  <dcterms:modified xsi:type="dcterms:W3CDTF">2020-05-06T11:28:00Z</dcterms:modified>
</cp:coreProperties>
</file>