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8C92" w14:textId="1F8B61D7" w:rsidR="00777C39" w:rsidRDefault="00636EFD" w:rsidP="002A06ED">
      <w:pPr>
        <w:spacing w:line="360" w:lineRule="auto"/>
      </w:pPr>
      <w:r>
        <w:t xml:space="preserve">POLAR </w:t>
      </w:r>
    </w:p>
    <w:p w14:paraId="41354042" w14:textId="0DE08962" w:rsidR="00636EFD" w:rsidRDefault="00636EFD" w:rsidP="002A06ED">
      <w:pPr>
        <w:spacing w:line="360" w:lineRule="auto"/>
      </w:pPr>
      <w:r>
        <w:t>1081</w:t>
      </w:r>
    </w:p>
    <w:p w14:paraId="6089E2B2" w14:textId="58E993B8" w:rsidR="00636EFD" w:rsidRDefault="00636EFD" w:rsidP="002A06ED">
      <w:pPr>
        <w:spacing w:line="360" w:lineRule="auto"/>
      </w:pPr>
      <w:r>
        <w:t>PBJ 1</w:t>
      </w:r>
    </w:p>
    <w:p w14:paraId="13D4E2F9" w14:textId="08EA8006" w:rsidR="00636EFD" w:rsidRDefault="00636EFD" w:rsidP="002A06ED">
      <w:pPr>
        <w:spacing w:line="360" w:lineRule="auto"/>
      </w:pPr>
      <w:r>
        <w:t>5-28-19</w:t>
      </w:r>
    </w:p>
    <w:p w14:paraId="273E2A84" w14:textId="2DD99912" w:rsidR="00636EFD" w:rsidRDefault="00636EFD" w:rsidP="002A06ED">
      <w:pPr>
        <w:spacing w:line="360" w:lineRule="auto"/>
      </w:pPr>
      <w:r>
        <w:t>Examiner: AC</w:t>
      </w:r>
    </w:p>
    <w:p w14:paraId="0FD2238E" w14:textId="5396D4E5" w:rsidR="00636EFD" w:rsidRDefault="00636EFD" w:rsidP="002A06ED">
      <w:pPr>
        <w:spacing w:line="360" w:lineRule="auto"/>
      </w:pPr>
      <w:r>
        <w:t>Rater: MO</w:t>
      </w:r>
    </w:p>
    <w:p w14:paraId="5C723CBE" w14:textId="6FDC6F9B" w:rsidR="002A06ED" w:rsidRDefault="002A06ED" w:rsidP="002A06ED">
      <w:pPr>
        <w:spacing w:line="360" w:lineRule="auto"/>
      </w:pPr>
      <w:r>
        <w:t>Time Duration: End 00:00:38 – Start 00:00:16 = 00:00:22</w:t>
      </w:r>
    </w:p>
    <w:p w14:paraId="1FC93F93" w14:textId="0698A48D" w:rsidR="00636EFD" w:rsidRDefault="00636EFD" w:rsidP="002A06ED">
      <w:pPr>
        <w:spacing w:line="360" w:lineRule="auto"/>
      </w:pPr>
    </w:p>
    <w:p w14:paraId="6C5B0670" w14:textId="779DB950" w:rsidR="00636EFD" w:rsidRDefault="00310EFF" w:rsidP="002A06ED">
      <w:pPr>
        <w:spacing w:line="360" w:lineRule="auto"/>
      </w:pPr>
      <w:r>
        <w:t>w</w:t>
      </w:r>
      <w:r w:rsidR="00636EFD">
        <w:t xml:space="preserve">ell you could. </w:t>
      </w:r>
    </w:p>
    <w:p w14:paraId="28ED66E7" w14:textId="0A584125" w:rsidR="00636EFD" w:rsidRDefault="00310EFF" w:rsidP="002A06ED">
      <w:pPr>
        <w:spacing w:line="360" w:lineRule="auto"/>
      </w:pPr>
      <w:r>
        <w:t>h</w:t>
      </w:r>
      <w:bookmarkStart w:id="0" w:name="_GoBack"/>
      <w:bookmarkEnd w:id="0"/>
      <w:r w:rsidR="00636EFD">
        <w:t xml:space="preserve">ere you have </w:t>
      </w:r>
    </w:p>
    <w:p w14:paraId="78CBBA67" w14:textId="4D966A19" w:rsidR="00636EFD" w:rsidRDefault="00310EFF" w:rsidP="002A06ED">
      <w:pPr>
        <w:spacing w:line="360" w:lineRule="auto"/>
      </w:pPr>
      <w:r>
        <w:t>a</w:t>
      </w:r>
      <w:r w:rsidR="00636EFD">
        <w:t xml:space="preserve">nd then you have this. </w:t>
      </w:r>
    </w:p>
    <w:p w14:paraId="5FF9C1B7" w14:textId="798ECCE9" w:rsidR="00636EFD" w:rsidRDefault="00636EFD" w:rsidP="002A06ED">
      <w:pPr>
        <w:spacing w:line="360" w:lineRule="auto"/>
      </w:pPr>
      <w:r>
        <w:t xml:space="preserve">yeah water [//] no my favorite milk. </w:t>
      </w:r>
    </w:p>
    <w:p w14:paraId="0B1E6179" w14:textId="278E179B" w:rsidR="00636EFD" w:rsidRDefault="00636EFD" w:rsidP="002A06ED">
      <w:pPr>
        <w:spacing w:line="360" w:lineRule="auto"/>
      </w:pPr>
      <w:r>
        <w:t xml:space="preserve"> </w:t>
      </w:r>
    </w:p>
    <w:sectPr w:rsidR="00636EFD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FD"/>
    <w:rsid w:val="002A06ED"/>
    <w:rsid w:val="00310EFF"/>
    <w:rsid w:val="00636EFD"/>
    <w:rsid w:val="00777C39"/>
    <w:rsid w:val="0086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A2BBC"/>
  <w15:chartTrackingRefBased/>
  <w15:docId w15:val="{7C31E5B1-1FAE-B64A-A546-D48670A5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3</cp:revision>
  <dcterms:created xsi:type="dcterms:W3CDTF">2020-01-27T15:32:00Z</dcterms:created>
  <dcterms:modified xsi:type="dcterms:W3CDTF">2020-01-27T15:52:00Z</dcterms:modified>
</cp:coreProperties>
</file>