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9F425" w14:textId="1314BA0A" w:rsidR="000D6E6C" w:rsidRDefault="00713365" w:rsidP="00713365">
      <w:pPr>
        <w:spacing w:line="360" w:lineRule="auto"/>
      </w:pPr>
      <w:r>
        <w:t>POLAR</w:t>
      </w:r>
    </w:p>
    <w:p w14:paraId="1D31BDFE" w14:textId="28452BD1" w:rsidR="00713365" w:rsidRDefault="00713365" w:rsidP="00713365">
      <w:pPr>
        <w:spacing w:line="360" w:lineRule="auto"/>
      </w:pPr>
      <w:r>
        <w:t>1081</w:t>
      </w:r>
    </w:p>
    <w:p w14:paraId="00AEB950" w14:textId="25407506" w:rsidR="00713365" w:rsidRDefault="00713365" w:rsidP="00713365">
      <w:pPr>
        <w:spacing w:line="360" w:lineRule="auto"/>
      </w:pPr>
      <w:r>
        <w:t>PBJ 3</w:t>
      </w:r>
    </w:p>
    <w:p w14:paraId="0C313F54" w14:textId="0B7CC5A9" w:rsidR="00713365" w:rsidRDefault="00713365" w:rsidP="00713365">
      <w:pPr>
        <w:spacing w:line="360" w:lineRule="auto"/>
      </w:pPr>
      <w:r>
        <w:t>7-15-19</w:t>
      </w:r>
    </w:p>
    <w:p w14:paraId="4CB79EFD" w14:textId="19DCD670" w:rsidR="00713365" w:rsidRDefault="00713365" w:rsidP="00713365">
      <w:pPr>
        <w:spacing w:line="360" w:lineRule="auto"/>
      </w:pPr>
      <w:r>
        <w:t>Examiner: AC</w:t>
      </w:r>
    </w:p>
    <w:p w14:paraId="481B4135" w14:textId="3BCEB2A4" w:rsidR="00713365" w:rsidRDefault="00713365" w:rsidP="00713365">
      <w:pPr>
        <w:spacing w:line="360" w:lineRule="auto"/>
      </w:pPr>
      <w:r>
        <w:t>Rater: MO</w:t>
      </w:r>
    </w:p>
    <w:p w14:paraId="03A820C0" w14:textId="5B96CA41" w:rsidR="00713365" w:rsidRDefault="00713365" w:rsidP="00713365">
      <w:pPr>
        <w:spacing w:line="360" w:lineRule="auto"/>
      </w:pPr>
      <w:r>
        <w:t>Time Duration: End 00</w:t>
      </w:r>
      <w:r w:rsidR="00A90578">
        <w:t>:01:41</w:t>
      </w:r>
      <w:r>
        <w:t xml:space="preserve"> – Start: 00:00:13 – </w:t>
      </w:r>
      <w:r w:rsidR="00A90578">
        <w:t>00:01:03 – 00:01:18</w:t>
      </w:r>
      <w:r>
        <w:t xml:space="preserve"> (examiner speaking) = </w:t>
      </w:r>
      <w:r w:rsidR="00A90578">
        <w:t>00:01:13</w:t>
      </w:r>
    </w:p>
    <w:p w14:paraId="3F3E6AE9" w14:textId="58983519" w:rsidR="00713365" w:rsidRDefault="00713365" w:rsidP="00713365">
      <w:pPr>
        <w:spacing w:line="360" w:lineRule="auto"/>
      </w:pPr>
    </w:p>
    <w:p w14:paraId="6239F2B8" w14:textId="6618D515" w:rsidR="00713365" w:rsidRDefault="00713365" w:rsidP="00713365">
      <w:pPr>
        <w:spacing w:line="360" w:lineRule="auto"/>
      </w:pPr>
      <w:r>
        <w:t>when well.</w:t>
      </w:r>
    </w:p>
    <w:p w14:paraId="0E4AC98B" w14:textId="674C0544" w:rsidR="00713365" w:rsidRDefault="00713365" w:rsidP="00713365">
      <w:pPr>
        <w:spacing w:line="360" w:lineRule="auto"/>
      </w:pPr>
      <w:r>
        <w:t xml:space="preserve">I [/] I [//] it’s really good with just. </w:t>
      </w:r>
    </w:p>
    <w:p w14:paraId="00BC863F" w14:textId="553BFF6F" w:rsidR="00713365" w:rsidRDefault="00713365" w:rsidP="00713365">
      <w:pPr>
        <w:spacing w:line="360" w:lineRule="auto"/>
      </w:pPr>
      <w:r>
        <w:t>and that’s it you know.</w:t>
      </w:r>
    </w:p>
    <w:p w14:paraId="488F2023" w14:textId="22B7D623" w:rsidR="00713365" w:rsidRDefault="00713365" w:rsidP="00713365">
      <w:pPr>
        <w:spacing w:line="360" w:lineRule="auto"/>
      </w:pPr>
      <w:r>
        <w:t>I don’t want all</w:t>
      </w:r>
      <w:r w:rsidR="003E63D6">
        <w:t xml:space="preserve"> this new</w:t>
      </w:r>
      <w:r>
        <w:t xml:space="preserve"> you know. </w:t>
      </w:r>
    </w:p>
    <w:p w14:paraId="2BEBD4FE" w14:textId="77008A8D" w:rsidR="00713365" w:rsidRDefault="00713365" w:rsidP="00713365">
      <w:pPr>
        <w:spacing w:line="360" w:lineRule="auto"/>
      </w:pPr>
      <w:r>
        <w:t xml:space="preserve">&amp;um bread and right there &amp;uh. </w:t>
      </w:r>
    </w:p>
    <w:p w14:paraId="1CDA3A7D" w14:textId="697F3E50" w:rsidR="00713365" w:rsidRDefault="00713365" w:rsidP="00713365">
      <w:pPr>
        <w:spacing w:line="360" w:lineRule="auto"/>
      </w:pPr>
      <w:r>
        <w:t xml:space="preserve">you got one </w:t>
      </w:r>
      <w:proofErr w:type="gramStart"/>
      <w:r>
        <w:t>more little</w:t>
      </w:r>
      <w:proofErr w:type="gramEnd"/>
      <w:r>
        <w:t xml:space="preserve">. </w:t>
      </w:r>
    </w:p>
    <w:p w14:paraId="5F24F118" w14:textId="3217F7D5" w:rsidR="00713365" w:rsidRDefault="00C44081" w:rsidP="00713365">
      <w:pPr>
        <w:spacing w:line="360" w:lineRule="auto"/>
      </w:pPr>
      <w:r>
        <w:t>&amp;shhhh.</w:t>
      </w:r>
      <w:bookmarkStart w:id="0" w:name="_GoBack"/>
      <w:bookmarkEnd w:id="0"/>
    </w:p>
    <w:sectPr w:rsidR="00713365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65"/>
    <w:rsid w:val="000D6E6C"/>
    <w:rsid w:val="003E63D6"/>
    <w:rsid w:val="00713365"/>
    <w:rsid w:val="00864390"/>
    <w:rsid w:val="00A90578"/>
    <w:rsid w:val="00C44081"/>
    <w:rsid w:val="00E4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56DDF"/>
  <w15:chartTrackingRefBased/>
  <w15:docId w15:val="{97390087-A529-C54B-A2A8-B4645C33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6</cp:revision>
  <dcterms:created xsi:type="dcterms:W3CDTF">2020-02-03T13:16:00Z</dcterms:created>
  <dcterms:modified xsi:type="dcterms:W3CDTF">2020-02-03T13:32:00Z</dcterms:modified>
</cp:coreProperties>
</file>