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510A5" w14:textId="77777777" w:rsidR="00E37A98" w:rsidRDefault="00E37A98" w:rsidP="00613469">
      <w:pPr>
        <w:spacing w:line="480" w:lineRule="auto"/>
      </w:pPr>
      <w:r>
        <w:t xml:space="preserve">POLAR </w:t>
      </w:r>
    </w:p>
    <w:p w14:paraId="7C6C346C" w14:textId="77777777" w:rsidR="00E37A98" w:rsidRDefault="00E37A98" w:rsidP="00613469">
      <w:pPr>
        <w:spacing w:line="480" w:lineRule="auto"/>
      </w:pPr>
      <w:r>
        <w:t>1081</w:t>
      </w:r>
    </w:p>
    <w:p w14:paraId="5E24130F" w14:textId="199472C2" w:rsidR="00E37A98" w:rsidRDefault="00E37A98" w:rsidP="00613469">
      <w:pPr>
        <w:spacing w:line="480" w:lineRule="auto"/>
      </w:pPr>
      <w:r>
        <w:t>PBJ 6</w:t>
      </w:r>
    </w:p>
    <w:p w14:paraId="28FC2228" w14:textId="77777777" w:rsidR="00E37A98" w:rsidRDefault="00E37A98" w:rsidP="00613469">
      <w:pPr>
        <w:spacing w:line="480" w:lineRule="auto"/>
      </w:pPr>
      <w:bookmarkStart w:id="0" w:name="_GoBack"/>
      <w:bookmarkEnd w:id="0"/>
      <w:r>
        <w:t>2-17-20</w:t>
      </w:r>
    </w:p>
    <w:p w14:paraId="6BB72E19" w14:textId="77777777" w:rsidR="00E37A98" w:rsidRDefault="00E37A98" w:rsidP="00613469">
      <w:pPr>
        <w:spacing w:line="480" w:lineRule="auto"/>
      </w:pPr>
      <w:r>
        <w:t>Examiner: AC</w:t>
      </w:r>
    </w:p>
    <w:p w14:paraId="6D705F8D" w14:textId="77777777" w:rsidR="00E37A98" w:rsidRDefault="00E37A98" w:rsidP="00613469">
      <w:pPr>
        <w:spacing w:line="480" w:lineRule="auto"/>
      </w:pPr>
      <w:r>
        <w:t>Rater: MO</w:t>
      </w:r>
    </w:p>
    <w:p w14:paraId="0B0EA8C6" w14:textId="3B50ECCE" w:rsidR="00E37A98" w:rsidRDefault="00E37A98" w:rsidP="00613469">
      <w:pPr>
        <w:spacing w:line="480" w:lineRule="auto"/>
      </w:pPr>
      <w:r>
        <w:t>Time Duration:  End 00:</w:t>
      </w:r>
      <w:r w:rsidR="00613469">
        <w:t xml:space="preserve">02:15 – Start 00:00:19 </w:t>
      </w:r>
      <w:r w:rsidR="006134B7">
        <w:t xml:space="preserve">– 00:00:05 (SLP talking) </w:t>
      </w:r>
      <w:r w:rsidR="00613469">
        <w:t>= Total 00:01:56</w:t>
      </w:r>
    </w:p>
    <w:p w14:paraId="7D4B407F" w14:textId="6F033B0A" w:rsidR="000B27B9" w:rsidRDefault="000B27B9" w:rsidP="00613469">
      <w:pPr>
        <w:spacing w:line="480" w:lineRule="auto"/>
      </w:pPr>
    </w:p>
    <w:p w14:paraId="69FCE22C" w14:textId="4159B206" w:rsidR="00E37A98" w:rsidRDefault="000325F4" w:rsidP="00613469">
      <w:pPr>
        <w:spacing w:line="480" w:lineRule="auto"/>
      </w:pPr>
      <w:r>
        <w:t>i</w:t>
      </w:r>
      <w:r w:rsidR="00E37A98">
        <w:t>t’s really good</w:t>
      </w:r>
      <w:r>
        <w:t>.</w:t>
      </w:r>
    </w:p>
    <w:p w14:paraId="001DED3E" w14:textId="09282ED1" w:rsidR="00E37A98" w:rsidRDefault="00E37A98" w:rsidP="00613469">
      <w:pPr>
        <w:spacing w:line="480" w:lineRule="auto"/>
      </w:pPr>
      <w:r>
        <w:t xml:space="preserve">I remember </w:t>
      </w:r>
      <w:proofErr w:type="spellStart"/>
      <w:r>
        <w:t>peanut</w:t>
      </w:r>
      <w:r w:rsidR="006134B7">
        <w:t>+</w:t>
      </w:r>
      <w:r>
        <w:t>butter</w:t>
      </w:r>
      <w:proofErr w:type="spellEnd"/>
      <w:r>
        <w:t xml:space="preserve"> sandwich</w:t>
      </w:r>
      <w:r w:rsidR="000325F4">
        <w:t>.</w:t>
      </w:r>
      <w:r>
        <w:t xml:space="preserve"> </w:t>
      </w:r>
    </w:p>
    <w:p w14:paraId="6CA4EFD5" w14:textId="2F285956" w:rsidR="00E37A98" w:rsidRDefault="00E37A98" w:rsidP="00613469">
      <w:pPr>
        <w:spacing w:line="480" w:lineRule="auto"/>
      </w:pPr>
      <w:r>
        <w:t>I</w:t>
      </w:r>
      <w:r w:rsidR="00E40DC7">
        <w:t xml:space="preserve"> [/]</w:t>
      </w:r>
      <w:r>
        <w:t xml:space="preserve"> I </w:t>
      </w:r>
      <w:r w:rsidR="006134B7">
        <w:t xml:space="preserve">[//] </w:t>
      </w:r>
      <w:r>
        <w:t>one of my favorite right there</w:t>
      </w:r>
      <w:r w:rsidR="000325F4">
        <w:t>.</w:t>
      </w:r>
    </w:p>
    <w:p w14:paraId="773A9B8F" w14:textId="7E4D254B" w:rsidR="00E40DC7" w:rsidRDefault="006134B7" w:rsidP="00613469">
      <w:pPr>
        <w:spacing w:line="480" w:lineRule="auto"/>
      </w:pPr>
      <w:r>
        <w:t>&lt;</w:t>
      </w:r>
      <w:r w:rsidR="00E37A98">
        <w:t>it’s really</w:t>
      </w:r>
      <w:r>
        <w:t xml:space="preserve">&gt; [//] </w:t>
      </w:r>
      <w:r w:rsidR="005D24A2">
        <w:t>&lt;</w:t>
      </w:r>
      <w:r w:rsidR="00E37A98">
        <w:t>it’s just</w:t>
      </w:r>
      <w:r w:rsidR="005D24A2">
        <w:t>&gt;</w:t>
      </w:r>
      <w:r w:rsidR="00E37A98">
        <w:t xml:space="preserve"> </w:t>
      </w:r>
      <w:r w:rsidR="00E40DC7">
        <w:t xml:space="preserve">[//] </w:t>
      </w:r>
      <w:r w:rsidR="006137E6">
        <w:t xml:space="preserve">it </w:t>
      </w:r>
      <w:r w:rsidR="00E37A98">
        <w:t>has a</w:t>
      </w:r>
      <w:r w:rsidR="006137E6">
        <w:t xml:space="preserve"> really</w:t>
      </w:r>
      <w:r w:rsidR="00E37A98">
        <w:t xml:space="preserve"> good flavor</w:t>
      </w:r>
      <w:r w:rsidR="000325F4">
        <w:t>.</w:t>
      </w:r>
      <w:r w:rsidR="00E37A98">
        <w:t xml:space="preserve"> </w:t>
      </w:r>
    </w:p>
    <w:p w14:paraId="78A0C438" w14:textId="08B8D777" w:rsidR="00E37A98" w:rsidRDefault="00E37A98" w:rsidP="00613469">
      <w:pPr>
        <w:spacing w:line="480" w:lineRule="auto"/>
      </w:pPr>
      <w:r>
        <w:t xml:space="preserve">you don’t xxx [* </w:t>
      </w:r>
      <w:proofErr w:type="spellStart"/>
      <w:r>
        <w:t>phon</w:t>
      </w:r>
      <w:proofErr w:type="spellEnd"/>
      <w:r>
        <w:t>]</w:t>
      </w:r>
      <w:r w:rsidR="000325F4">
        <w:t>.</w:t>
      </w:r>
    </w:p>
    <w:p w14:paraId="17810855" w14:textId="3A5D3E74" w:rsidR="00E40DC7" w:rsidRDefault="00E37A98" w:rsidP="00613469">
      <w:pPr>
        <w:spacing w:line="480" w:lineRule="auto"/>
      </w:pPr>
      <w:r>
        <w:t>you can one fork</w:t>
      </w:r>
      <w:r w:rsidR="006137E6">
        <w:t xml:space="preserve"> [: knife] [* s]</w:t>
      </w:r>
      <w:r w:rsidR="000325F4">
        <w:t>.</w:t>
      </w:r>
      <w:r>
        <w:t xml:space="preserve"> </w:t>
      </w:r>
    </w:p>
    <w:p w14:paraId="699F87AF" w14:textId="601079D0" w:rsidR="00E40DC7" w:rsidRDefault="00E37A98" w:rsidP="00613469">
      <w:pPr>
        <w:spacing w:line="480" w:lineRule="auto"/>
      </w:pPr>
      <w:r>
        <w:t>and you just</w:t>
      </w:r>
      <w:r w:rsidR="000325F4">
        <w:t>.</w:t>
      </w:r>
      <w:r>
        <w:t xml:space="preserve"> </w:t>
      </w:r>
    </w:p>
    <w:p w14:paraId="37A44549" w14:textId="731E13A6" w:rsidR="00E40DC7" w:rsidRDefault="00E37A98" w:rsidP="00613469">
      <w:pPr>
        <w:spacing w:line="480" w:lineRule="auto"/>
      </w:pPr>
      <w:r>
        <w:t>and you don’t</w:t>
      </w:r>
      <w:r w:rsidR="000325F4">
        <w:t>.</w:t>
      </w:r>
      <w:r>
        <w:t xml:space="preserve"> </w:t>
      </w:r>
    </w:p>
    <w:p w14:paraId="3926E896" w14:textId="760BCDA6" w:rsidR="00E37A98" w:rsidRDefault="00E37A98" w:rsidP="00613469">
      <w:pPr>
        <w:spacing w:line="480" w:lineRule="auto"/>
      </w:pPr>
      <w:r>
        <w:t xml:space="preserve">and </w:t>
      </w:r>
      <w:r w:rsidR="000325F4">
        <w:t>&amp;</w:t>
      </w:r>
      <w:r>
        <w:t xml:space="preserve">uh </w:t>
      </w:r>
      <w:proofErr w:type="spellStart"/>
      <w:r>
        <w:t>peanut</w:t>
      </w:r>
      <w:r w:rsidR="008F010B">
        <w:t>+</w:t>
      </w:r>
      <w:r>
        <w:t>butter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</w:t>
      </w:r>
      <w:r w:rsidR="000325F4">
        <w:t>.</w:t>
      </w:r>
    </w:p>
    <w:p w14:paraId="7BEF1B07" w14:textId="3DDD56B3" w:rsidR="000325F4" w:rsidRDefault="00E37A98" w:rsidP="00613469">
      <w:pPr>
        <w:spacing w:line="480" w:lineRule="auto"/>
      </w:pPr>
      <w:r>
        <w:t>and what you do</w:t>
      </w:r>
      <w:r w:rsidR="008F010B">
        <w:t>.</w:t>
      </w:r>
      <w:r>
        <w:t xml:space="preserve"> </w:t>
      </w:r>
    </w:p>
    <w:p w14:paraId="6CF3C699" w14:textId="1D017F53" w:rsidR="00E40DC7" w:rsidRDefault="00E37A98" w:rsidP="00613469">
      <w:pPr>
        <w:spacing w:line="480" w:lineRule="auto"/>
      </w:pPr>
      <w:r>
        <w:t xml:space="preserve">you get </w:t>
      </w:r>
      <w:r w:rsidR="000325F4">
        <w:t>&lt;</w:t>
      </w:r>
      <w:r>
        <w:t>you could</w:t>
      </w:r>
      <w:r w:rsidR="000325F4">
        <w:t>&gt; [/]</w:t>
      </w:r>
      <w:r>
        <w:t xml:space="preserve"> you could one just one</w:t>
      </w:r>
      <w:r w:rsidR="000325F4">
        <w:t>.</w:t>
      </w:r>
      <w:r>
        <w:t xml:space="preserve"> </w:t>
      </w:r>
    </w:p>
    <w:p w14:paraId="4BC8E0EA" w14:textId="05BE5E40" w:rsidR="00E37A98" w:rsidRDefault="00E37A98" w:rsidP="00613469">
      <w:pPr>
        <w:spacing w:line="480" w:lineRule="auto"/>
      </w:pPr>
      <w:r>
        <w:t>you don’t have to</w:t>
      </w:r>
      <w:r w:rsidR="000325F4">
        <w:t>.</w:t>
      </w:r>
      <w:r>
        <w:t xml:space="preserve"> </w:t>
      </w:r>
    </w:p>
    <w:p w14:paraId="54947B8D" w14:textId="393C6BE6" w:rsidR="00E37A98" w:rsidRDefault="008F010B" w:rsidP="00613469">
      <w:pPr>
        <w:spacing w:line="480" w:lineRule="auto"/>
      </w:pPr>
      <w:r>
        <w:t>and</w:t>
      </w:r>
      <w:r w:rsidR="00E37A98">
        <w:t xml:space="preserve"> you pour it out</w:t>
      </w:r>
      <w:r w:rsidR="000325F4">
        <w:t>.</w:t>
      </w:r>
      <w:r w:rsidR="00E37A98">
        <w:t xml:space="preserve"> </w:t>
      </w:r>
    </w:p>
    <w:p w14:paraId="2B0AA522" w14:textId="4AF5CDB8" w:rsidR="00E37A98" w:rsidRDefault="00E37A98" w:rsidP="00613469">
      <w:pPr>
        <w:spacing w:line="480" w:lineRule="auto"/>
      </w:pPr>
      <w:r>
        <w:t>it’s really</w:t>
      </w:r>
      <w:r w:rsidR="008F010B">
        <w:t>.</w:t>
      </w:r>
      <w:r>
        <w:t xml:space="preserve">  </w:t>
      </w:r>
    </w:p>
    <w:p w14:paraId="725EB42F" w14:textId="40244848" w:rsidR="00E37A98" w:rsidRDefault="00E37A98" w:rsidP="00613469">
      <w:pPr>
        <w:spacing w:line="480" w:lineRule="auto"/>
      </w:pPr>
      <w:r>
        <w:lastRenderedPageBreak/>
        <w:t xml:space="preserve">you know after </w:t>
      </w:r>
      <w:proofErr w:type="gramStart"/>
      <w:r>
        <w:t>I</w:t>
      </w:r>
      <w:r w:rsidR="008F010B">
        <w:t>.</w:t>
      </w:r>
      <w:proofErr w:type="gramEnd"/>
      <w:r>
        <w:t xml:space="preserve"> </w:t>
      </w:r>
    </w:p>
    <w:p w14:paraId="163BD05F" w14:textId="77777777" w:rsidR="008F010B" w:rsidRDefault="008F010B" w:rsidP="00613469">
      <w:pPr>
        <w:spacing w:line="480" w:lineRule="auto"/>
      </w:pPr>
      <w:proofErr w:type="gramStart"/>
      <w:r>
        <w:t>so</w:t>
      </w:r>
      <w:proofErr w:type="gramEnd"/>
      <w:r>
        <w:t xml:space="preserve"> you don’t have to. </w:t>
      </w:r>
    </w:p>
    <w:p w14:paraId="5EC847EF" w14:textId="0FB57A5F" w:rsidR="00E37A98" w:rsidRDefault="00E37A98" w:rsidP="00613469">
      <w:pPr>
        <w:spacing w:line="480" w:lineRule="auto"/>
      </w:pPr>
      <w:r>
        <w:t xml:space="preserve">it’s one of my favorite </w:t>
      </w:r>
      <w:proofErr w:type="gramStart"/>
      <w:r>
        <w:t>thing</w:t>
      </w:r>
      <w:proofErr w:type="gramEnd"/>
      <w:r w:rsidR="008F010B">
        <w:t>.</w:t>
      </w:r>
      <w:r>
        <w:t xml:space="preserve"> </w:t>
      </w:r>
    </w:p>
    <w:sectPr w:rsidR="00E37A98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98"/>
    <w:rsid w:val="000325F4"/>
    <w:rsid w:val="000B27B9"/>
    <w:rsid w:val="0032245C"/>
    <w:rsid w:val="005D24A2"/>
    <w:rsid w:val="00613469"/>
    <w:rsid w:val="006134B7"/>
    <w:rsid w:val="006137E6"/>
    <w:rsid w:val="00760860"/>
    <w:rsid w:val="00864390"/>
    <w:rsid w:val="008F010B"/>
    <w:rsid w:val="00E37A98"/>
    <w:rsid w:val="00E4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BFD25"/>
  <w15:chartTrackingRefBased/>
  <w15:docId w15:val="{B46ECB42-0273-B846-A17B-5F3C385B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10</cp:revision>
  <dcterms:created xsi:type="dcterms:W3CDTF">2020-02-20T22:21:00Z</dcterms:created>
  <dcterms:modified xsi:type="dcterms:W3CDTF">2020-02-24T16:46:00Z</dcterms:modified>
</cp:coreProperties>
</file>