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8ED" w14:textId="77777777" w:rsidR="00512F98" w:rsidRDefault="00512F98" w:rsidP="00512F98">
      <w:r>
        <w:t>POLAR</w:t>
      </w:r>
    </w:p>
    <w:p w14:paraId="792E2D80" w14:textId="77777777" w:rsidR="00512F98" w:rsidRDefault="00512F98" w:rsidP="00512F98">
      <w:r>
        <w:t>1095</w:t>
      </w:r>
    </w:p>
    <w:p w14:paraId="7B948CCB" w14:textId="315973F5" w:rsidR="00512F98" w:rsidRDefault="00512F98" w:rsidP="00512F98">
      <w:r>
        <w:t>PBJ</w:t>
      </w:r>
      <w:r>
        <w:t xml:space="preserve"> 2</w:t>
      </w:r>
    </w:p>
    <w:p w14:paraId="0CEA4D59" w14:textId="77777777" w:rsidR="00512F98" w:rsidRDefault="00512F98" w:rsidP="00512F98">
      <w:r>
        <w:t>12/20/19</w:t>
      </w:r>
    </w:p>
    <w:p w14:paraId="13A5FDB7" w14:textId="77777777" w:rsidR="00512F98" w:rsidRDefault="00512F98" w:rsidP="00512F98">
      <w:r>
        <w:t>Examiner: AC</w:t>
      </w:r>
    </w:p>
    <w:p w14:paraId="620319AA" w14:textId="77777777" w:rsidR="00512F98" w:rsidRDefault="00512F98" w:rsidP="00512F98">
      <w:r>
        <w:t>Rater: MO</w:t>
      </w:r>
    </w:p>
    <w:p w14:paraId="2BFC73D6" w14:textId="31421F00" w:rsidR="00512F98" w:rsidRDefault="00512F98" w:rsidP="00512F98">
      <w:r>
        <w:t>Time Duration:</w:t>
      </w:r>
      <w:r>
        <w:tab/>
      </w:r>
    </w:p>
    <w:p w14:paraId="3B8020D4" w14:textId="3ABF3F01" w:rsidR="00D539BC" w:rsidRDefault="00D539BC">
      <w:r>
        <w:t>**Sample</w:t>
      </w:r>
      <w:r w:rsidR="00507346">
        <w:t xml:space="preserve"> 100% unintelligible**</w:t>
      </w:r>
    </w:p>
    <w:sectPr w:rsidR="00D5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8"/>
    <w:rsid w:val="001F0597"/>
    <w:rsid w:val="00364B63"/>
    <w:rsid w:val="00507346"/>
    <w:rsid w:val="00512F98"/>
    <w:rsid w:val="00D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05A7"/>
  <w15:chartTrackingRefBased/>
  <w15:docId w15:val="{343B4D04-EAD0-4BFF-A4AA-E6395168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2020-04-24T14:52:00Z</dcterms:created>
  <dcterms:modified xsi:type="dcterms:W3CDTF">2020-04-24T17:50:00Z</dcterms:modified>
</cp:coreProperties>
</file>