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868ED" w14:textId="1D5A7566" w:rsidR="00512F98" w:rsidRDefault="00512F98" w:rsidP="00512F98">
      <w:r>
        <w:t>POLAR</w:t>
      </w:r>
    </w:p>
    <w:p w14:paraId="792E2D80" w14:textId="77777777" w:rsidR="00512F98" w:rsidRDefault="00512F98" w:rsidP="00512F98">
      <w:r>
        <w:t>1095</w:t>
      </w:r>
    </w:p>
    <w:p w14:paraId="7B948CCB" w14:textId="575F6901" w:rsidR="00512F98" w:rsidRDefault="00512F98" w:rsidP="00512F98">
      <w:r>
        <w:t xml:space="preserve">PBJ </w:t>
      </w:r>
      <w:r w:rsidR="00485418">
        <w:t>4</w:t>
      </w:r>
    </w:p>
    <w:p w14:paraId="0CEA4D59" w14:textId="3EFFDD93" w:rsidR="00512F98" w:rsidRDefault="00485418" w:rsidP="00512F98">
      <w:r>
        <w:t>2/12</w:t>
      </w:r>
      <w:r w:rsidR="00A070F6">
        <w:t>/20</w:t>
      </w:r>
    </w:p>
    <w:p w14:paraId="13A5FDB7" w14:textId="77777777" w:rsidR="00512F98" w:rsidRDefault="00512F98" w:rsidP="00512F98">
      <w:r>
        <w:t>Examiner: AC</w:t>
      </w:r>
    </w:p>
    <w:p w14:paraId="620319AA" w14:textId="596F2239" w:rsidR="00512F98" w:rsidRDefault="00512F98" w:rsidP="00512F98">
      <w:r>
        <w:t>Rater: MO</w:t>
      </w:r>
    </w:p>
    <w:p w14:paraId="1780DC12" w14:textId="4656B2F1" w:rsidR="00460816" w:rsidRDefault="00460816" w:rsidP="00512F98">
      <w:r>
        <w:t>Time Duration: End 00:00:32 – Start 00:00:10 = Total 00:00:22</w:t>
      </w:r>
    </w:p>
    <w:p w14:paraId="51552C04" w14:textId="4DC7BC86" w:rsidR="00791EB7" w:rsidRDefault="00791EB7">
      <w:r>
        <w:t xml:space="preserve">no [/] no [/] no [//] oh &amp;uh &amp;uh bread &amp;uh </w:t>
      </w:r>
      <w:proofErr w:type="spellStart"/>
      <w:r>
        <w:t>but</w:t>
      </w:r>
      <w:r w:rsidR="00460816">
        <w:t>ut</w:t>
      </w:r>
      <w:r>
        <w:t>er</w:t>
      </w:r>
      <w:proofErr w:type="spellEnd"/>
      <w:r w:rsidR="00460816">
        <w:t xml:space="preserve"> [* </w:t>
      </w:r>
      <w:proofErr w:type="spellStart"/>
      <w:r w:rsidR="00460816">
        <w:t>phon</w:t>
      </w:r>
      <w:proofErr w:type="spellEnd"/>
      <w:r w:rsidR="00460816">
        <w:t xml:space="preserve">].  </w:t>
      </w:r>
      <w:r>
        <w:t xml:space="preserve"> </w:t>
      </w:r>
    </w:p>
    <w:p w14:paraId="39E5F828" w14:textId="77777777" w:rsidR="0011274D" w:rsidRDefault="00791EB7">
      <w:r>
        <w:t xml:space="preserve">xxx [* </w:t>
      </w:r>
      <w:proofErr w:type="spellStart"/>
      <w:r>
        <w:t>phon</w:t>
      </w:r>
      <w:proofErr w:type="spellEnd"/>
      <w:r>
        <w:t>]</w:t>
      </w:r>
      <w:r w:rsidR="0011274D">
        <w:t>.</w:t>
      </w:r>
    </w:p>
    <w:p w14:paraId="3B8020D4" w14:textId="466DEA3A" w:rsidR="00D539BC" w:rsidRDefault="00791EB7">
      <w:r>
        <w:t xml:space="preserve">xxx [* </w:t>
      </w:r>
      <w:proofErr w:type="spellStart"/>
      <w:r>
        <w:t>phon</w:t>
      </w:r>
      <w:proofErr w:type="spellEnd"/>
      <w:r>
        <w:t>]</w:t>
      </w:r>
      <w:r w:rsidR="0011274D">
        <w:t>.</w:t>
      </w:r>
    </w:p>
    <w:sectPr w:rsidR="00D5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98"/>
    <w:rsid w:val="00022944"/>
    <w:rsid w:val="0011274D"/>
    <w:rsid w:val="001F0597"/>
    <w:rsid w:val="00364B63"/>
    <w:rsid w:val="00460816"/>
    <w:rsid w:val="00485418"/>
    <w:rsid w:val="00507346"/>
    <w:rsid w:val="00512F98"/>
    <w:rsid w:val="006908CE"/>
    <w:rsid w:val="00791EB7"/>
    <w:rsid w:val="00A0195B"/>
    <w:rsid w:val="00A070F6"/>
    <w:rsid w:val="00BA32DA"/>
    <w:rsid w:val="00D1578F"/>
    <w:rsid w:val="00D539BC"/>
    <w:rsid w:val="00E8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05A7"/>
  <w15:chartTrackingRefBased/>
  <w15:docId w15:val="{343B4D04-EAD0-4BFF-A4AA-E6395168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2020-05-15T19:58:00Z</dcterms:created>
  <dcterms:modified xsi:type="dcterms:W3CDTF">2020-05-18T20:48:00Z</dcterms:modified>
</cp:coreProperties>
</file>