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58AA9" w14:textId="77777777" w:rsidR="003C0917" w:rsidRDefault="003C0917" w:rsidP="003C0917">
      <w:r>
        <w:t>POLAR</w:t>
      </w:r>
    </w:p>
    <w:p w14:paraId="69753216" w14:textId="77777777" w:rsidR="003C0917" w:rsidRDefault="003C0917" w:rsidP="003C0917">
      <w:r>
        <w:t>1096</w:t>
      </w:r>
    </w:p>
    <w:p w14:paraId="500F54C7" w14:textId="5606D359" w:rsidR="003C0917" w:rsidRDefault="003C0917" w:rsidP="003C0917">
      <w:r>
        <w:t>PBJ</w:t>
      </w:r>
      <w:r>
        <w:t>-3</w:t>
      </w:r>
    </w:p>
    <w:p w14:paraId="77342783" w14:textId="77777777" w:rsidR="003C0917" w:rsidRDefault="003C0917" w:rsidP="003C0917">
      <w:r>
        <w:t>1/14/2020</w:t>
      </w:r>
    </w:p>
    <w:p w14:paraId="26DCC8E6" w14:textId="77777777" w:rsidR="003C0917" w:rsidRDefault="003C0917" w:rsidP="003C0917">
      <w:r>
        <w:t>Examiner: AC</w:t>
      </w:r>
      <w:r>
        <w:br/>
        <w:t>First Rater: CH</w:t>
      </w:r>
    </w:p>
    <w:p w14:paraId="7F13E037" w14:textId="787864CB" w:rsidR="003C0917" w:rsidRDefault="003C0917" w:rsidP="003C0917">
      <w:r>
        <w:t xml:space="preserve">Time Duration: </w:t>
      </w:r>
      <w:r w:rsidR="007201C2">
        <w:t>00:00:29</w:t>
      </w:r>
    </w:p>
    <w:p w14:paraId="1F60B92F" w14:textId="5CAD0D19" w:rsidR="003C0917" w:rsidRDefault="003C0917" w:rsidP="003C0917"/>
    <w:p w14:paraId="75DC6DCB" w14:textId="5776B2B7" w:rsidR="003C0917" w:rsidRDefault="003C0917" w:rsidP="003C0917">
      <w:r>
        <w:tab/>
        <w:t>Start Time:</w:t>
      </w:r>
      <w:r w:rsidR="007201C2">
        <w:t xml:space="preserve"> 00:00:11</w:t>
      </w:r>
    </w:p>
    <w:p w14:paraId="294E9AD7" w14:textId="190EDF39" w:rsidR="003C0917" w:rsidRDefault="003C0917" w:rsidP="003C0917">
      <w:r>
        <w:tab/>
        <w:t>End Time:</w:t>
      </w:r>
      <w:r w:rsidR="007201C2">
        <w:t xml:space="preserve"> 00:00:40</w:t>
      </w:r>
    </w:p>
    <w:p w14:paraId="2666C16F" w14:textId="4F1787A1" w:rsidR="003C0917" w:rsidRDefault="003C0917" w:rsidP="003C0917"/>
    <w:p w14:paraId="125C2CA3" w14:textId="5A5F9413" w:rsidR="007201C2" w:rsidRDefault="007201C2" w:rsidP="003C0917">
      <w:r>
        <w:t xml:space="preserve">&amp;uh take two &amp;uh &amp;uh </w:t>
      </w:r>
      <w:proofErr w:type="spellStart"/>
      <w:r>
        <w:t>lices</w:t>
      </w:r>
      <w:proofErr w:type="spellEnd"/>
      <w:r>
        <w:t xml:space="preserve"> [: slices] of bread and </w:t>
      </w:r>
      <w:proofErr w:type="spellStart"/>
      <w:r>
        <w:t>spead</w:t>
      </w:r>
      <w:proofErr w:type="spellEnd"/>
      <w:r>
        <w:t xml:space="preserve"> [: spread] [* </w:t>
      </w:r>
      <w:proofErr w:type="spellStart"/>
      <w:r>
        <w:t>phon] panda+butter</w:t>
      </w:r>
      <w:proofErr w:type="spellEnd"/>
      <w:r>
        <w:t xml:space="preserve"> 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>] on one of them.</w:t>
      </w:r>
    </w:p>
    <w:p w14:paraId="47B127C8" w14:textId="77777777" w:rsidR="007201C2" w:rsidRDefault="007201C2" w:rsidP="003C0917"/>
    <w:p w14:paraId="077DDE2D" w14:textId="32F77D7D" w:rsidR="007201C2" w:rsidRDefault="007201C2" w:rsidP="003C0917">
      <w:r>
        <w:t xml:space="preserve">and take it </w:t>
      </w:r>
      <w:bookmarkStart w:id="0" w:name="_GoBack"/>
      <w:bookmarkEnd w:id="0"/>
      <w:r>
        <w:t>put in the thing.</w:t>
      </w:r>
    </w:p>
    <w:p w14:paraId="4D191C29" w14:textId="575A215E" w:rsidR="007201C2" w:rsidRDefault="007201C2" w:rsidP="003C0917"/>
    <w:p w14:paraId="7394407F" w14:textId="77777777" w:rsidR="007201C2" w:rsidRDefault="007201C2" w:rsidP="003C0917">
      <w:r>
        <w:t>and &amp;uh I get out the jelly.</w:t>
      </w:r>
    </w:p>
    <w:p w14:paraId="27BE785C" w14:textId="77777777" w:rsidR="007201C2" w:rsidRDefault="007201C2" w:rsidP="003C0917"/>
    <w:p w14:paraId="254A4411" w14:textId="77777777" w:rsidR="007201C2" w:rsidRDefault="007201C2" w:rsidP="003C0917">
      <w:r>
        <w:t xml:space="preserve">and you’ve had </w:t>
      </w:r>
      <w:proofErr w:type="spellStart"/>
      <w:r>
        <w:t>tcheli</w:t>
      </w:r>
      <w:proofErr w:type="spellEnd"/>
      <w:r>
        <w:t xml:space="preserve"> [: jelly] [* </w:t>
      </w:r>
      <w:proofErr w:type="spellStart"/>
      <w:r>
        <w:t>phon</w:t>
      </w:r>
      <w:proofErr w:type="spellEnd"/>
      <w:r>
        <w:t xml:space="preserve">] on top of the </w:t>
      </w:r>
      <w:proofErr w:type="spellStart"/>
      <w:r>
        <w:t>themada+butter</w:t>
      </w:r>
      <w:proofErr w:type="spellEnd"/>
      <w:r>
        <w:t xml:space="preserve"> 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>].</w:t>
      </w:r>
    </w:p>
    <w:p w14:paraId="0C088E46" w14:textId="77777777" w:rsidR="007201C2" w:rsidRDefault="007201C2" w:rsidP="003C0917"/>
    <w:p w14:paraId="37BEF023" w14:textId="0343AC48" w:rsidR="007201C2" w:rsidRDefault="007201C2" w:rsidP="003C0917">
      <w:r>
        <w:t>&lt;and the make a &amp;</w:t>
      </w:r>
      <w:proofErr w:type="spellStart"/>
      <w:r>
        <w:t>sandw</w:t>
      </w:r>
      <w:proofErr w:type="spellEnd"/>
      <w:r>
        <w:t>&gt; [//] and put a sandwich [: piece] [* s] on top of that.</w:t>
      </w:r>
    </w:p>
    <w:p w14:paraId="6B09EFBA" w14:textId="773EA881" w:rsidR="007201C2" w:rsidRDefault="007201C2" w:rsidP="003C0917"/>
    <w:p w14:paraId="39D35978" w14:textId="5D24ACE3" w:rsidR="007201C2" w:rsidRDefault="007201C2" w:rsidP="003C0917">
      <w:r>
        <w:t xml:space="preserve">and it </w:t>
      </w:r>
      <w:proofErr w:type="spellStart"/>
      <w:r>
        <w:t>kood</w:t>
      </w:r>
      <w:proofErr w:type="spellEnd"/>
      <w:r>
        <w:t xml:space="preserve"> [: good] [* </w:t>
      </w:r>
      <w:proofErr w:type="spellStart"/>
      <w:r>
        <w:t>phon</w:t>
      </w:r>
      <w:proofErr w:type="spellEnd"/>
      <w:r>
        <w:t xml:space="preserve">].  </w:t>
      </w:r>
    </w:p>
    <w:p w14:paraId="5B9C2D47" w14:textId="77777777" w:rsidR="008A0FFB" w:rsidRDefault="007201C2"/>
    <w:sectPr w:rsidR="008A0FFB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17"/>
    <w:rsid w:val="000259AD"/>
    <w:rsid w:val="002236CB"/>
    <w:rsid w:val="00243D20"/>
    <w:rsid w:val="003C0917"/>
    <w:rsid w:val="007201C2"/>
    <w:rsid w:val="00987EA1"/>
    <w:rsid w:val="00CB62AD"/>
    <w:rsid w:val="00E974FA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26BCA"/>
  <w15:chartTrackingRefBased/>
  <w15:docId w15:val="{AA0FE7CA-C4D0-BA43-AFE5-92A60B16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2</cp:revision>
  <dcterms:created xsi:type="dcterms:W3CDTF">2020-04-06T17:34:00Z</dcterms:created>
  <dcterms:modified xsi:type="dcterms:W3CDTF">2020-04-06T17:42:00Z</dcterms:modified>
</cp:coreProperties>
</file>