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1A4B2" w14:textId="77777777" w:rsidR="007A7771" w:rsidRDefault="007A7771" w:rsidP="007A7771">
      <w:r>
        <w:t>POLAR</w:t>
      </w:r>
    </w:p>
    <w:p w14:paraId="6088339A" w14:textId="77777777" w:rsidR="007A7771" w:rsidRDefault="007A7771" w:rsidP="007A7771">
      <w:r>
        <w:t>1096</w:t>
      </w:r>
    </w:p>
    <w:p w14:paraId="64308D36" w14:textId="656815CD" w:rsidR="007A7771" w:rsidRDefault="007A7771" w:rsidP="007A7771">
      <w:r>
        <w:t>PBJ-5</w:t>
      </w:r>
    </w:p>
    <w:p w14:paraId="35A62A88" w14:textId="77777777" w:rsidR="007A7771" w:rsidRDefault="007A7771" w:rsidP="007A7771">
      <w:r>
        <w:t>03-09-2020</w:t>
      </w:r>
    </w:p>
    <w:p w14:paraId="42BA7C0C" w14:textId="77777777" w:rsidR="007A7771" w:rsidRDefault="007A7771" w:rsidP="007A7771">
      <w:r>
        <w:t>Examiner: SS</w:t>
      </w:r>
    </w:p>
    <w:p w14:paraId="0735ADA2" w14:textId="77777777" w:rsidR="007A7771" w:rsidRDefault="007A7771" w:rsidP="007A7771">
      <w:r>
        <w:t>First Rater: CH</w:t>
      </w:r>
    </w:p>
    <w:p w14:paraId="3152C817" w14:textId="16AC2969" w:rsidR="007A7771" w:rsidRDefault="007A7771" w:rsidP="007A7771">
      <w:r>
        <w:t>Time Duration:</w:t>
      </w:r>
      <w:r w:rsidR="0039620A">
        <w:t xml:space="preserve"> 00:00:29</w:t>
      </w:r>
    </w:p>
    <w:p w14:paraId="35DB9561" w14:textId="43FE8D5E" w:rsidR="007A7771" w:rsidRDefault="007A7771" w:rsidP="007A7771"/>
    <w:p w14:paraId="178234E7" w14:textId="227546D0" w:rsidR="007A7771" w:rsidRDefault="007A7771" w:rsidP="007A7771">
      <w:r>
        <w:tab/>
        <w:t>Start Time:</w:t>
      </w:r>
      <w:r w:rsidR="00AA3616">
        <w:t xml:space="preserve"> 00:00:10</w:t>
      </w:r>
    </w:p>
    <w:p w14:paraId="485E490B" w14:textId="3608CF5E" w:rsidR="007A7771" w:rsidRDefault="007A7771" w:rsidP="007A7771">
      <w:r>
        <w:tab/>
        <w:t>End Time:</w:t>
      </w:r>
      <w:r w:rsidR="00AA3616">
        <w:t xml:space="preserve"> </w:t>
      </w:r>
      <w:r w:rsidR="0039620A">
        <w:t>00:00:39</w:t>
      </w:r>
    </w:p>
    <w:p w14:paraId="7B6EBDE2" w14:textId="62777A7D" w:rsidR="007A7771" w:rsidRDefault="007A7771" w:rsidP="007A7771"/>
    <w:p w14:paraId="2E8C8FEF" w14:textId="67A9DAA9" w:rsidR="00AA3616" w:rsidRDefault="0027130F" w:rsidP="007A7771">
      <w:r>
        <w:t>and</w:t>
      </w:r>
      <w:r w:rsidR="00AA3616">
        <w:t xml:space="preserve"> well &amp;uh I see it.</w:t>
      </w:r>
    </w:p>
    <w:p w14:paraId="33538A3B" w14:textId="77777777" w:rsidR="00AA3616" w:rsidRDefault="00AA3616" w:rsidP="007A7771"/>
    <w:p w14:paraId="5B082FFC" w14:textId="77777777" w:rsidR="00AA3616" w:rsidRDefault="00AA3616" w:rsidP="007A7771">
      <w:r>
        <w:t xml:space="preserve">the </w:t>
      </w:r>
      <w:proofErr w:type="spellStart"/>
      <w:r>
        <w:t>pread</w:t>
      </w:r>
      <w:proofErr w:type="spellEnd"/>
      <w:r>
        <w:t xml:space="preserve"> [: bread] [* </w:t>
      </w:r>
      <w:proofErr w:type="spellStart"/>
      <w:r>
        <w:t>phon</w:t>
      </w:r>
      <w:proofErr w:type="spellEnd"/>
      <w:r>
        <w:t xml:space="preserve">] the </w:t>
      </w:r>
      <w:proofErr w:type="spellStart"/>
      <w:r>
        <w:t>lis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apart.</w:t>
      </w:r>
    </w:p>
    <w:p w14:paraId="149EFB22" w14:textId="77777777" w:rsidR="00AA3616" w:rsidRDefault="00AA3616" w:rsidP="007A7771"/>
    <w:p w14:paraId="5D92B6ED" w14:textId="265D9B19" w:rsidR="00AA3616" w:rsidRDefault="00AA3616" w:rsidP="007A7771">
      <w:r>
        <w:t xml:space="preserve">and then put the </w:t>
      </w:r>
      <w:proofErr w:type="spellStart"/>
      <w:r>
        <w:t>peanut+bertter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 on one side.</w:t>
      </w:r>
    </w:p>
    <w:p w14:paraId="3B7B9F3B" w14:textId="77777777" w:rsidR="00AA3616" w:rsidRDefault="00AA3616" w:rsidP="007A7771"/>
    <w:p w14:paraId="175F31B1" w14:textId="5736E985" w:rsidR="00AA3616" w:rsidRDefault="00AA3616" w:rsidP="007A7771">
      <w:r>
        <w:t xml:space="preserve">and then put the </w:t>
      </w:r>
      <w:proofErr w:type="spellStart"/>
      <w:r>
        <w:t>tchelli</w:t>
      </w:r>
      <w:proofErr w:type="spellEnd"/>
      <w:r>
        <w:t xml:space="preserve"> [: jelly] [* </w:t>
      </w:r>
      <w:proofErr w:type="spellStart"/>
      <w:r>
        <w:t>phon</w:t>
      </w:r>
      <w:proofErr w:type="spellEnd"/>
      <w:r>
        <w:t xml:space="preserve">] on the </w:t>
      </w:r>
      <w:proofErr w:type="spellStart"/>
      <w:r>
        <w:t>peanut+butter</w:t>
      </w:r>
      <w:proofErr w:type="spellEnd"/>
      <w:r>
        <w:t xml:space="preserve"> &lt;on the&gt; [/] &amp;</w:t>
      </w:r>
      <w:proofErr w:type="spellStart"/>
      <w:r>
        <w:t>oth</w:t>
      </w:r>
      <w:proofErr w:type="spellEnd"/>
      <w:r>
        <w:t xml:space="preserve"> &amp;uh &lt;on the other side&gt; [//] &amp;uh on the same i</w:t>
      </w:r>
      <w:r w:rsidR="0027130F">
        <w:t>de</w:t>
      </w:r>
      <w:r>
        <w:t xml:space="preserve"> [: side] [* </w:t>
      </w:r>
      <w:proofErr w:type="spellStart"/>
      <w:r>
        <w:t>phon</w:t>
      </w:r>
      <w:proofErr w:type="spellEnd"/>
      <w:r>
        <w:t>].</w:t>
      </w:r>
    </w:p>
    <w:p w14:paraId="7F14E08F" w14:textId="77777777" w:rsidR="00AA3616" w:rsidRDefault="00AA3616" w:rsidP="007A7771"/>
    <w:p w14:paraId="2DDAAC23" w14:textId="77777777" w:rsidR="00124BFE" w:rsidRDefault="00AA3616" w:rsidP="007A7771">
      <w:r>
        <w:t>and &amp;uh put it over</w:t>
      </w:r>
      <w:r w:rsidR="00124BFE">
        <w:t>.</w:t>
      </w:r>
    </w:p>
    <w:p w14:paraId="60FE364A" w14:textId="77777777" w:rsidR="00124BFE" w:rsidRDefault="00124BFE" w:rsidP="007A7771"/>
    <w:p w14:paraId="1CA30320" w14:textId="13759C96" w:rsidR="007A7771" w:rsidRDefault="00AA3616" w:rsidP="007A7771">
      <w:bookmarkStart w:id="0" w:name="_GoBack"/>
      <w:bookmarkEnd w:id="0"/>
      <w:r>
        <w:t>and eat it.</w:t>
      </w:r>
    </w:p>
    <w:p w14:paraId="09FD2C42" w14:textId="77777777" w:rsidR="008A0FFB" w:rsidRDefault="00124BFE"/>
    <w:sectPr w:rsidR="008A0FFB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71"/>
    <w:rsid w:val="000259AD"/>
    <w:rsid w:val="00124BFE"/>
    <w:rsid w:val="002236CB"/>
    <w:rsid w:val="00243D20"/>
    <w:rsid w:val="0027130F"/>
    <w:rsid w:val="0039620A"/>
    <w:rsid w:val="007053FE"/>
    <w:rsid w:val="007A7771"/>
    <w:rsid w:val="00987EA1"/>
    <w:rsid w:val="00AA3616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3B6BF"/>
  <w15:chartTrackingRefBased/>
  <w15:docId w15:val="{ED7FD583-93C2-4546-BBC3-A1F3169E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5</cp:revision>
  <dcterms:created xsi:type="dcterms:W3CDTF">2020-04-17T16:41:00Z</dcterms:created>
  <dcterms:modified xsi:type="dcterms:W3CDTF">2020-04-17T16:57:00Z</dcterms:modified>
</cp:coreProperties>
</file>