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7910F0DF" w:rsidR="00A47018" w:rsidRDefault="00792DB4">
      <w:r>
        <w:t>109</w:t>
      </w:r>
      <w:r w:rsidR="008C4BF7">
        <w:t>6</w:t>
      </w:r>
    </w:p>
    <w:p w14:paraId="05910790" w14:textId="0F210BEB" w:rsidR="00597514" w:rsidRDefault="008C4BF7">
      <w:r>
        <w:t>PBJ-6</w:t>
      </w:r>
    </w:p>
    <w:p w14:paraId="40E514DA" w14:textId="48B54B99" w:rsidR="008D1C0F" w:rsidRDefault="00A47018">
      <w:r>
        <w:t>Examine</w:t>
      </w:r>
      <w:r w:rsidR="0007002F">
        <w:t>r</w:t>
      </w:r>
      <w:r>
        <w:t xml:space="preserve">: </w:t>
      </w:r>
      <w:r w:rsidR="008C4BF7">
        <w:t>SS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0326E777" w14:textId="2954F347" w:rsidR="008C4BF7" w:rsidRDefault="00A47018" w:rsidP="008C4BF7">
      <w:r>
        <w:t>Time Duration:</w:t>
      </w:r>
      <w:r w:rsidR="0007002F">
        <w:t xml:space="preserve"> </w:t>
      </w:r>
      <w:r w:rsidR="008C4BF7">
        <w:t>00:14-00:35=00:21</w:t>
      </w:r>
    </w:p>
    <w:p w14:paraId="4F79BE80" w14:textId="77777777" w:rsidR="008C4BF7" w:rsidRDefault="008C4BF7" w:rsidP="008C4BF7"/>
    <w:p w14:paraId="068A68D8" w14:textId="34AC4256" w:rsidR="008C4BF7" w:rsidRDefault="008C4BF7" w:rsidP="008C4BF7">
      <w:r>
        <w:t>okay take two pieces of bread [//] wheat bread .</w:t>
      </w:r>
    </w:p>
    <w:p w14:paraId="2790E882" w14:textId="77777777" w:rsidR="008C4BF7" w:rsidRDefault="008C4BF7" w:rsidP="008C4BF7"/>
    <w:p w14:paraId="06E4EB2F" w14:textId="5CFE6C63" w:rsidR="008C4BF7" w:rsidRDefault="008C4BF7" w:rsidP="008C4BF7">
      <w:r>
        <w:t>and &lt;&amp;uh put them &amp;uh&gt; [//] put them apart .</w:t>
      </w:r>
    </w:p>
    <w:p w14:paraId="1C376486" w14:textId="77777777" w:rsidR="008C4BF7" w:rsidRDefault="008C4BF7" w:rsidP="008C4BF7"/>
    <w:p w14:paraId="171F23D6" w14:textId="56873635" w:rsidR="008C4BF7" w:rsidRDefault="008C4BF7" w:rsidP="008C4BF7">
      <w:r>
        <w:t xml:space="preserve">and spread peanut+butter on the other one and jelly on top of the &amp;p </w:t>
      </w:r>
    </w:p>
    <w:p w14:paraId="20AE950D" w14:textId="77777777" w:rsidR="008C4BF7" w:rsidRDefault="008C4BF7" w:rsidP="008C4BF7">
      <w:r>
        <w:tab/>
        <w:t>peanut+butter .</w:t>
      </w:r>
    </w:p>
    <w:p w14:paraId="690C1F7E" w14:textId="77777777" w:rsidR="008C4BF7" w:rsidRDefault="008C4BF7" w:rsidP="008C4BF7"/>
    <w:p w14:paraId="74114CE1" w14:textId="64A75A1D" w:rsidR="00A47018" w:rsidRDefault="008C4BF7" w:rsidP="008C4BF7">
      <w:r>
        <w:t xml:space="preserve">and </w:t>
      </w:r>
      <w:r w:rsidR="005662BE">
        <w:t>&amp;</w:t>
      </w:r>
      <w:r>
        <w:t>uh stamp them together and then eat it .</w:t>
      </w:r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B258D"/>
    <w:rsid w:val="003207C8"/>
    <w:rsid w:val="00333EEC"/>
    <w:rsid w:val="00337246"/>
    <w:rsid w:val="00496AB9"/>
    <w:rsid w:val="004C3DFC"/>
    <w:rsid w:val="004F7150"/>
    <w:rsid w:val="00541916"/>
    <w:rsid w:val="0056579A"/>
    <w:rsid w:val="005662BE"/>
    <w:rsid w:val="00597514"/>
    <w:rsid w:val="005E5421"/>
    <w:rsid w:val="007466BC"/>
    <w:rsid w:val="00792DB4"/>
    <w:rsid w:val="007D008B"/>
    <w:rsid w:val="008453A4"/>
    <w:rsid w:val="008C4BF7"/>
    <w:rsid w:val="008D1C0F"/>
    <w:rsid w:val="00923A58"/>
    <w:rsid w:val="009358A2"/>
    <w:rsid w:val="00A26C8E"/>
    <w:rsid w:val="00A47018"/>
    <w:rsid w:val="00C76BDE"/>
    <w:rsid w:val="00D265D8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3</cp:revision>
  <dcterms:created xsi:type="dcterms:W3CDTF">2020-09-21T04:36:00Z</dcterms:created>
  <dcterms:modified xsi:type="dcterms:W3CDTF">2020-09-21T04:38:00Z</dcterms:modified>
</cp:coreProperties>
</file>