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65DB" w14:textId="07D88DA2" w:rsidR="00C07862" w:rsidRDefault="00C07862">
      <w:r>
        <w:t>POLAR</w:t>
      </w:r>
      <w:r>
        <w:br/>
        <w:t>1102</w:t>
      </w:r>
    </w:p>
    <w:p w14:paraId="19BE3820" w14:textId="359A2427" w:rsidR="00003F2C" w:rsidRDefault="00003F2C">
      <w:r>
        <w:t>PBJ</w:t>
      </w:r>
      <w:r w:rsidR="00342A1F">
        <w:t>-</w:t>
      </w:r>
      <w:r>
        <w:t>1</w:t>
      </w:r>
    </w:p>
    <w:p w14:paraId="75705410" w14:textId="77777777" w:rsidR="004B730B" w:rsidRDefault="004B730B">
      <w:r>
        <w:t>02-05-2020</w:t>
      </w:r>
    </w:p>
    <w:p w14:paraId="7FAFCD79" w14:textId="38FDA359" w:rsidR="004B730B" w:rsidRDefault="004B730B">
      <w:r>
        <w:t>Examiner: MM</w:t>
      </w:r>
    </w:p>
    <w:p w14:paraId="38BD5113" w14:textId="2AC31668" w:rsidR="004B730B" w:rsidRDefault="004B730B">
      <w:r>
        <w:t>First Rater: JL</w:t>
      </w:r>
    </w:p>
    <w:p w14:paraId="193F4BE8" w14:textId="5A710A3B" w:rsidR="00573AD9" w:rsidRDefault="00573AD9">
      <w:r>
        <w:t>Second Rater: PD</w:t>
      </w:r>
    </w:p>
    <w:p w14:paraId="02AFE8A7" w14:textId="7155D5A2" w:rsidR="004B730B" w:rsidRDefault="004B730B">
      <w:r>
        <w:t>Time Duration: Start Time: 00:19 End Time: 01:16 = 00:00:57</w:t>
      </w:r>
    </w:p>
    <w:p w14:paraId="7A541442" w14:textId="47FE6F95" w:rsidR="00C07862" w:rsidRDefault="00C07862">
      <w:r>
        <w:t>nasty [/] nasty</w:t>
      </w:r>
      <w:r w:rsidR="00E462BB">
        <w:t>.</w:t>
      </w:r>
    </w:p>
    <w:p w14:paraId="0BD937D4" w14:textId="570E3C64" w:rsidR="00C07862" w:rsidRDefault="006B4DAC">
      <w:r>
        <w:t>&amp;</w:t>
      </w:r>
      <w:proofErr w:type="spellStart"/>
      <w:r>
        <w:t>buh</w:t>
      </w:r>
      <w:proofErr w:type="spellEnd"/>
      <w:r>
        <w:t xml:space="preserve"> &amp;uh</w:t>
      </w:r>
      <w:r w:rsidR="00F129AC">
        <w:t xml:space="preserve"> &lt;</w:t>
      </w:r>
      <w:proofErr w:type="spellStart"/>
      <w:r w:rsidR="00C07862">
        <w:t>spone</w:t>
      </w:r>
      <w:proofErr w:type="spellEnd"/>
      <w:r w:rsidR="00E843F5">
        <w:t xml:space="preserve"> [* u]</w:t>
      </w:r>
      <w:r w:rsidR="00C07862">
        <w:t xml:space="preserve"> fish</w:t>
      </w:r>
      <w:r w:rsidR="00E843F5">
        <w:t xml:space="preserve"> [* u]</w:t>
      </w:r>
      <w:r w:rsidR="004B730B">
        <w:t>&gt;</w:t>
      </w:r>
      <w:r w:rsidR="00C07862">
        <w:t xml:space="preserve"> [//] no sorry.</w:t>
      </w:r>
    </w:p>
    <w:p w14:paraId="59CED738" w14:textId="00D1C261" w:rsidR="004B730B" w:rsidRDefault="00C07862">
      <w:r>
        <w:t xml:space="preserve">&amp;um </w:t>
      </w:r>
      <w:r w:rsidRPr="00311719">
        <w:t>banana</w:t>
      </w:r>
      <w:r w:rsidR="00E462BB">
        <w:t xml:space="preserve"> </w:t>
      </w:r>
      <w:r w:rsidR="00E843F5">
        <w:t xml:space="preserve">[* s] </w:t>
      </w:r>
      <w:r>
        <w:t>[//] no</w:t>
      </w:r>
      <w:r w:rsidR="004B730B">
        <w:t>.</w:t>
      </w:r>
    </w:p>
    <w:p w14:paraId="50125872" w14:textId="3076D514" w:rsidR="00C07862" w:rsidRDefault="00C07862">
      <w:r>
        <w:t>stoop [:</w:t>
      </w:r>
      <w:r w:rsidR="0049575E">
        <w:t xml:space="preserve"> </w:t>
      </w:r>
      <w:r>
        <w:t xml:space="preserve">scoop] [* phon] spread it jelly </w:t>
      </w:r>
      <w:proofErr w:type="spellStart"/>
      <w:r>
        <w:t>benut+butter</w:t>
      </w:r>
      <w:proofErr w:type="spellEnd"/>
      <w:r>
        <w:t xml:space="preserve"> [</w:t>
      </w:r>
      <w:r w:rsidR="004B730B">
        <w:t xml:space="preserve">: </w:t>
      </w:r>
      <w:proofErr w:type="spellStart"/>
      <w:r>
        <w:t>peanut+butter</w:t>
      </w:r>
      <w:proofErr w:type="spellEnd"/>
      <w:r>
        <w:t>] [* phon] bread &amp;um &amp;p</w:t>
      </w:r>
      <w:r w:rsidR="004B730B">
        <w:t>e</w:t>
      </w:r>
      <w:r>
        <w:t xml:space="preserve"> </w:t>
      </w:r>
      <w:proofErr w:type="spellStart"/>
      <w:r>
        <w:t>pumpanickel</w:t>
      </w:r>
      <w:proofErr w:type="spellEnd"/>
      <w:r>
        <w:t xml:space="preserve"> </w:t>
      </w:r>
      <w:proofErr w:type="gramStart"/>
      <w:r>
        <w:t>[:pumpernickel</w:t>
      </w:r>
      <w:proofErr w:type="gramEnd"/>
      <w:r>
        <w:t>] [* phon].</w:t>
      </w:r>
    </w:p>
    <w:p w14:paraId="57203F12" w14:textId="50054282" w:rsidR="00C07862" w:rsidRDefault="00C07862">
      <w:r>
        <w:t>yeah [/] yeah.</w:t>
      </w:r>
    </w:p>
    <w:sectPr w:rsidR="00C07862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62"/>
    <w:rsid w:val="00003F2C"/>
    <w:rsid w:val="002D4297"/>
    <w:rsid w:val="00311719"/>
    <w:rsid w:val="00342A1F"/>
    <w:rsid w:val="0049575E"/>
    <w:rsid w:val="004B730B"/>
    <w:rsid w:val="00573AD9"/>
    <w:rsid w:val="006276B0"/>
    <w:rsid w:val="006B29EA"/>
    <w:rsid w:val="006B4DAC"/>
    <w:rsid w:val="0074237F"/>
    <w:rsid w:val="007C72CE"/>
    <w:rsid w:val="009305F8"/>
    <w:rsid w:val="00973BBE"/>
    <w:rsid w:val="00AE3EDA"/>
    <w:rsid w:val="00AF452D"/>
    <w:rsid w:val="00AF7600"/>
    <w:rsid w:val="00BC4D98"/>
    <w:rsid w:val="00C07862"/>
    <w:rsid w:val="00DC20AF"/>
    <w:rsid w:val="00E462BB"/>
    <w:rsid w:val="00E843F5"/>
    <w:rsid w:val="00F129AC"/>
    <w:rsid w:val="00FA3051"/>
    <w:rsid w:val="00FC172D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B3E66"/>
  <w14:defaultImageDpi w14:val="32767"/>
  <w15:chartTrackingRefBased/>
  <w15:docId w15:val="{31731C15-ECDC-344A-A238-778D08FD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2020-07-01T22:03:00Z</dcterms:created>
  <dcterms:modified xsi:type="dcterms:W3CDTF">2020-08-03T22:05:00Z</dcterms:modified>
</cp:coreProperties>
</file>