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7C81" w14:textId="77777777" w:rsidR="00A21645" w:rsidRDefault="00A21645" w:rsidP="00A21645">
      <w:r>
        <w:t>POLAR</w:t>
      </w:r>
      <w:r>
        <w:br/>
        <w:t>1106</w:t>
      </w:r>
    </w:p>
    <w:p w14:paraId="51AB2E90" w14:textId="1159800D" w:rsidR="00A21645" w:rsidRDefault="00A21645" w:rsidP="00A21645">
      <w:r>
        <w:t>PBJ-2</w:t>
      </w:r>
    </w:p>
    <w:p w14:paraId="2F263204" w14:textId="1B801543" w:rsidR="00A21645" w:rsidRDefault="00A21645" w:rsidP="00A21645">
      <w:r>
        <w:t>05.18.2020</w:t>
      </w:r>
    </w:p>
    <w:p w14:paraId="675985EA" w14:textId="77777777" w:rsidR="00A21645" w:rsidRDefault="00A21645" w:rsidP="00A21645">
      <w:r>
        <w:t>Examiner: MA</w:t>
      </w:r>
    </w:p>
    <w:p w14:paraId="70734044" w14:textId="77777777" w:rsidR="00A21645" w:rsidRDefault="00A21645" w:rsidP="00A21645">
      <w:r>
        <w:t>First Rater: JL</w:t>
      </w:r>
    </w:p>
    <w:p w14:paraId="10755DE0" w14:textId="0C43D1F8" w:rsidR="00A21645" w:rsidRDefault="00A21645" w:rsidP="00A21645">
      <w:r>
        <w:t>Time Duration: Start Time: 00:00:39 End Time: 00:00:50</w:t>
      </w:r>
      <w:r w:rsidR="008D182A">
        <w:t xml:space="preserve"> =00:00:11</w:t>
      </w:r>
    </w:p>
    <w:p w14:paraId="0A30CD98" w14:textId="17BD3F61" w:rsidR="00A21645" w:rsidRDefault="008D182A">
      <w:r>
        <w:t>o</w:t>
      </w:r>
      <w:r w:rsidR="00A21645">
        <w:t>kay.</w:t>
      </w:r>
    </w:p>
    <w:p w14:paraId="433A6F5A" w14:textId="67E5ABD8" w:rsidR="00A21645" w:rsidRDefault="00A21645">
      <w:r>
        <w:t>&amp;</w:t>
      </w:r>
      <w:proofErr w:type="spellStart"/>
      <w:r>
        <w:t>ih</w:t>
      </w:r>
      <w:proofErr w:type="spellEnd"/>
      <w:r>
        <w:t xml:space="preserve"> is </w:t>
      </w:r>
      <w:r w:rsidR="009F5831">
        <w:t xml:space="preserve">good </w:t>
      </w:r>
      <w:r>
        <w:t xml:space="preserve">[* </w:t>
      </w:r>
      <w:proofErr w:type="spellStart"/>
      <w:r>
        <w:t>phon</w:t>
      </w:r>
      <w:proofErr w:type="spellEnd"/>
      <w:r>
        <w:t>] is xxx [*</w:t>
      </w:r>
      <w:proofErr w:type="spellStart"/>
      <w:r>
        <w:t>phon</w:t>
      </w:r>
      <w:proofErr w:type="spellEnd"/>
      <w:r>
        <w:t xml:space="preserve">] is xxx [* </w:t>
      </w:r>
      <w:proofErr w:type="spellStart"/>
      <w:r>
        <w:t>phon</w:t>
      </w:r>
      <w:proofErr w:type="spellEnd"/>
      <w:r>
        <w:t xml:space="preserve">] is xxx [* </w:t>
      </w:r>
      <w:proofErr w:type="spellStart"/>
      <w:r>
        <w:t>phon</w:t>
      </w:r>
      <w:proofErr w:type="spellEnd"/>
      <w:r>
        <w:t xml:space="preserve">] is xxx [* </w:t>
      </w:r>
      <w:proofErr w:type="spellStart"/>
      <w:r>
        <w:t>phon</w:t>
      </w:r>
      <w:proofErr w:type="spellEnd"/>
      <w:r>
        <w:t>].</w:t>
      </w:r>
    </w:p>
    <w:sectPr w:rsidR="00A2164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45"/>
    <w:rsid w:val="002D4297"/>
    <w:rsid w:val="006B29EA"/>
    <w:rsid w:val="0074237F"/>
    <w:rsid w:val="007C72CE"/>
    <w:rsid w:val="008D182A"/>
    <w:rsid w:val="009305F8"/>
    <w:rsid w:val="00973BBE"/>
    <w:rsid w:val="009F5831"/>
    <w:rsid w:val="00A21645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4A1A"/>
  <w14:defaultImageDpi w14:val="32767"/>
  <w15:chartTrackingRefBased/>
  <w15:docId w15:val="{19FFE9C9-A872-A848-BAAA-DF21CFA8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1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2020-07-28T19:57:00Z</dcterms:created>
  <dcterms:modified xsi:type="dcterms:W3CDTF">2020-08-11T16:01:00Z</dcterms:modified>
</cp:coreProperties>
</file>