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FE6E" w14:textId="77777777" w:rsidR="00D2094C" w:rsidRDefault="00D2094C" w:rsidP="00D2094C">
      <w:r>
        <w:t>POLAR</w:t>
      </w:r>
      <w:r>
        <w:br/>
        <w:t>1109</w:t>
      </w:r>
    </w:p>
    <w:p w14:paraId="2009A22C" w14:textId="35050649" w:rsidR="00D2094C" w:rsidRDefault="00D2094C" w:rsidP="00D2094C">
      <w:r>
        <w:t>PBJ-4</w:t>
      </w:r>
    </w:p>
    <w:p w14:paraId="2C9F2E27" w14:textId="00E2952F" w:rsidR="00D2094C" w:rsidRDefault="00D2094C" w:rsidP="00D2094C">
      <w:r>
        <w:t>08.11.2020</w:t>
      </w:r>
    </w:p>
    <w:p w14:paraId="71BA6289" w14:textId="08F0BA71" w:rsidR="00D2094C" w:rsidRDefault="00D2094C" w:rsidP="00D2094C">
      <w:r>
        <w:t xml:space="preserve">Examiner: </w:t>
      </w:r>
      <w:r w:rsidR="0067155B">
        <w:t>SS</w:t>
      </w:r>
    </w:p>
    <w:p w14:paraId="16630FD8" w14:textId="77777777" w:rsidR="00D2094C" w:rsidRDefault="00D2094C" w:rsidP="00D2094C">
      <w:r>
        <w:t>First Rater: JL</w:t>
      </w:r>
    </w:p>
    <w:p w14:paraId="71637E7F" w14:textId="50BC697C" w:rsidR="00D2094C" w:rsidRDefault="00D2094C" w:rsidP="00D2094C">
      <w:r>
        <w:t xml:space="preserve">Time Duration: Start Time: </w:t>
      </w:r>
      <w:r w:rsidR="0067155B">
        <w:t>00:00:14 End Time 00:00:39</w:t>
      </w:r>
      <w:r w:rsidR="00285A7B">
        <w:t xml:space="preserve"> = 00:00:25</w:t>
      </w:r>
    </w:p>
    <w:p w14:paraId="5AB26E54" w14:textId="23EBC0A9" w:rsidR="00245225" w:rsidRDefault="0067155B">
      <w:r>
        <w:t>I’d get two slices of bread.</w:t>
      </w:r>
    </w:p>
    <w:p w14:paraId="39ECEFFB" w14:textId="5FC57001" w:rsidR="0067155B" w:rsidRDefault="0067155B">
      <w:r>
        <w:t xml:space="preserve">on one </w:t>
      </w:r>
      <w:proofErr w:type="spellStart"/>
      <w:r>
        <w:t>sli</w:t>
      </w:r>
      <w:proofErr w:type="spellEnd"/>
      <w:r>
        <w:t xml:space="preserve"> [: slice] [* </w:t>
      </w:r>
      <w:proofErr w:type="spellStart"/>
      <w:r>
        <w:t>phon</w:t>
      </w:r>
      <w:proofErr w:type="spellEnd"/>
      <w:r>
        <w:t xml:space="preserve">] I’d put my </w:t>
      </w:r>
      <w:proofErr w:type="spellStart"/>
      <w:r>
        <w:t>peanut+butter</w:t>
      </w:r>
      <w:proofErr w:type="spellEnd"/>
      <w:r>
        <w:t>.</w:t>
      </w:r>
    </w:p>
    <w:p w14:paraId="542F8F07" w14:textId="17023711" w:rsidR="0067155B" w:rsidRDefault="0067155B">
      <w:r>
        <w:t xml:space="preserve">and on the &amp;s other </w:t>
      </w:r>
      <w:proofErr w:type="spellStart"/>
      <w:r>
        <w:t>sli</w:t>
      </w:r>
      <w:proofErr w:type="spellEnd"/>
      <w:r>
        <w:t xml:space="preserve"> [: slice] [* </w:t>
      </w:r>
      <w:proofErr w:type="spellStart"/>
      <w:r>
        <w:t>phon</w:t>
      </w:r>
      <w:proofErr w:type="spellEnd"/>
      <w:r>
        <w:t>] this is how I make it</w:t>
      </w:r>
      <w:r w:rsidR="009275E6">
        <w:t xml:space="preserve"> </w:t>
      </w:r>
      <w:r>
        <w:t>I put my jelly.</w:t>
      </w:r>
    </w:p>
    <w:p w14:paraId="04249D40" w14:textId="64775038" w:rsidR="0067155B" w:rsidRDefault="0067155B">
      <w:r>
        <w:t xml:space="preserve">but in this </w:t>
      </w:r>
      <w:proofErr w:type="gramStart"/>
      <w:r>
        <w:t>picture</w:t>
      </w:r>
      <w:proofErr w:type="gramEnd"/>
      <w:r>
        <w:t xml:space="preserve"> they put the </w:t>
      </w:r>
      <w:proofErr w:type="spellStart"/>
      <w:r>
        <w:t>peanut+butter</w:t>
      </w:r>
      <w:proofErr w:type="spellEnd"/>
      <w:r>
        <w:t xml:space="preserve"> down and then they put the jelly on top.</w:t>
      </w:r>
    </w:p>
    <w:p w14:paraId="43CB4928" w14:textId="413E8CED" w:rsidR="0067155B" w:rsidRDefault="0067155B">
      <w:r>
        <w:t>and then you put the slices of bread on top of that.</w:t>
      </w:r>
    </w:p>
    <w:p w14:paraId="391D5483" w14:textId="05EB93A5" w:rsidR="0067155B" w:rsidRDefault="0067155B">
      <w:r>
        <w:t>but that’s not how I do mine.</w:t>
      </w:r>
    </w:p>
    <w:sectPr w:rsidR="0067155B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4C"/>
    <w:rsid w:val="00285A7B"/>
    <w:rsid w:val="002D4297"/>
    <w:rsid w:val="0067155B"/>
    <w:rsid w:val="006B29EA"/>
    <w:rsid w:val="0074237F"/>
    <w:rsid w:val="007C72CE"/>
    <w:rsid w:val="009275E6"/>
    <w:rsid w:val="009305F8"/>
    <w:rsid w:val="00973BBE"/>
    <w:rsid w:val="00AE3EDA"/>
    <w:rsid w:val="00AF452D"/>
    <w:rsid w:val="00AF7600"/>
    <w:rsid w:val="00BC4D98"/>
    <w:rsid w:val="00D2094C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AD7BD"/>
  <w14:defaultImageDpi w14:val="32767"/>
  <w15:chartTrackingRefBased/>
  <w15:docId w15:val="{91D58552-098E-5F4D-B4D7-EAB5C2D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2020-08-16T23:30:00Z</dcterms:created>
  <dcterms:modified xsi:type="dcterms:W3CDTF">2020-08-23T20:39:00Z</dcterms:modified>
</cp:coreProperties>
</file>