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261D5" w14:textId="48675AE0" w:rsidR="00245225" w:rsidRDefault="000C3D37">
      <w:r>
        <w:t>POLAR</w:t>
      </w:r>
    </w:p>
    <w:p w14:paraId="40162DD9" w14:textId="0A5F29E6" w:rsidR="000C3D37" w:rsidRDefault="000C3D37">
      <w:r>
        <w:t>1109</w:t>
      </w:r>
    </w:p>
    <w:p w14:paraId="62E75C2E" w14:textId="03F232C6" w:rsidR="000C3D37" w:rsidRDefault="000C3D37">
      <w:r>
        <w:t>PBJ-5</w:t>
      </w:r>
    </w:p>
    <w:p w14:paraId="7D92873B" w14:textId="1A10A385" w:rsidR="000C3D37" w:rsidRDefault="000C3D37">
      <w:r>
        <w:t>09.11.2020</w:t>
      </w:r>
    </w:p>
    <w:p w14:paraId="0B5DE2E9" w14:textId="526FE2CF" w:rsidR="000C3D37" w:rsidRDefault="000C3D37">
      <w:r>
        <w:t>Examiner: SS</w:t>
      </w:r>
    </w:p>
    <w:p w14:paraId="295D081A" w14:textId="4B476443" w:rsidR="000C3D37" w:rsidRDefault="000C3D37">
      <w:r>
        <w:t>1</w:t>
      </w:r>
      <w:r w:rsidRPr="000C3D37">
        <w:rPr>
          <w:vertAlign w:val="superscript"/>
        </w:rPr>
        <w:t>st</w:t>
      </w:r>
      <w:r>
        <w:t xml:space="preserve"> Rater: JL</w:t>
      </w:r>
    </w:p>
    <w:p w14:paraId="0CDE2F1E" w14:textId="59DE1EEB" w:rsidR="000C3D37" w:rsidRDefault="000C3D37">
      <w:r>
        <w:t>Start Time: 00:00:34 End Time: 00:00:50</w:t>
      </w:r>
    </w:p>
    <w:p w14:paraId="50C3C7E0" w14:textId="2E8C2831" w:rsidR="000C3D37" w:rsidRDefault="000C3D37">
      <w:r>
        <w:t>okay.</w:t>
      </w:r>
    </w:p>
    <w:p w14:paraId="493A61F6" w14:textId="4B9A19AD" w:rsidR="000C3D37" w:rsidRDefault="000C3D37">
      <w:r>
        <w:t>I take two slices of bread.</w:t>
      </w:r>
    </w:p>
    <w:p w14:paraId="03E3240C" w14:textId="489F7F23" w:rsidR="000C3D37" w:rsidRDefault="000C3D37">
      <w:r>
        <w:t>and &lt;I toast the &amp;</w:t>
      </w:r>
      <w:proofErr w:type="spellStart"/>
      <w:r>
        <w:t>bre</w:t>
      </w:r>
      <w:proofErr w:type="spellEnd"/>
      <w:r>
        <w:t>&gt; [//] I toast my bread.</w:t>
      </w:r>
    </w:p>
    <w:p w14:paraId="1AE7B6FB" w14:textId="7EBB945C" w:rsidR="000C3D37" w:rsidRDefault="000C3D37">
      <w:r>
        <w:t xml:space="preserve">I put jelly on one side and </w:t>
      </w:r>
      <w:proofErr w:type="spellStart"/>
      <w:r>
        <w:t>peanut+butter</w:t>
      </w:r>
      <w:proofErr w:type="spellEnd"/>
      <w:r>
        <w:t xml:space="preserve"> on the other side.</w:t>
      </w:r>
    </w:p>
    <w:p w14:paraId="2CDE3192" w14:textId="74F4AABD" w:rsidR="000C3D37" w:rsidRDefault="000C3D37">
      <w:r>
        <w:t>and then I press it together.</w:t>
      </w:r>
    </w:p>
    <w:p w14:paraId="25353FC0" w14:textId="7BFF5FDE" w:rsidR="000C3D37" w:rsidRDefault="000C3D37">
      <w:r>
        <w:t>and then I slice it diagonally.</w:t>
      </w:r>
    </w:p>
    <w:p w14:paraId="0F0DCA2D" w14:textId="77777777" w:rsidR="000C3D37" w:rsidRDefault="000C3D37"/>
    <w:p w14:paraId="56AC6D26" w14:textId="77777777" w:rsidR="000C3D37" w:rsidRDefault="000C3D37"/>
    <w:sectPr w:rsidR="000C3D37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37"/>
    <w:rsid w:val="000C3D37"/>
    <w:rsid w:val="002D4297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9A76C"/>
  <w14:defaultImageDpi w14:val="32767"/>
  <w15:chartTrackingRefBased/>
  <w15:docId w15:val="{A0104E4F-BEB5-AE43-B7CA-819834B4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2020-09-13T23:41:00Z</dcterms:created>
  <dcterms:modified xsi:type="dcterms:W3CDTF">2020-09-13T23:47:00Z</dcterms:modified>
</cp:coreProperties>
</file>