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7EA3" w14:textId="373F0350" w:rsidR="00245225" w:rsidRDefault="00076F9B">
      <w:r>
        <w:t>POLAR</w:t>
      </w:r>
    </w:p>
    <w:p w14:paraId="076EEB95" w14:textId="4B63BDC3" w:rsidR="00076F9B" w:rsidRDefault="00076F9B">
      <w:r>
        <w:t>1112</w:t>
      </w:r>
    </w:p>
    <w:p w14:paraId="014C6CE2" w14:textId="6756A632" w:rsidR="00076F9B" w:rsidRDefault="00076F9B">
      <w:r>
        <w:t>PBJ-6</w:t>
      </w:r>
    </w:p>
    <w:p w14:paraId="0232AC27" w14:textId="01C4448D" w:rsidR="00076F9B" w:rsidRDefault="00AE4191">
      <w:r>
        <w:t>3.18.21</w:t>
      </w:r>
    </w:p>
    <w:p w14:paraId="7554C941" w14:textId="4D978956" w:rsidR="00076F9B" w:rsidRDefault="00076F9B">
      <w:r>
        <w:t xml:space="preserve">Examiner: </w:t>
      </w:r>
      <w:r w:rsidR="00AE4191">
        <w:t>AC</w:t>
      </w:r>
    </w:p>
    <w:p w14:paraId="1EBBD42A" w14:textId="07295EA5" w:rsidR="00076F9B" w:rsidRDefault="00076F9B">
      <w:r>
        <w:t>1</w:t>
      </w:r>
      <w:r w:rsidRPr="00076F9B">
        <w:rPr>
          <w:vertAlign w:val="superscript"/>
        </w:rPr>
        <w:t>st</w:t>
      </w:r>
      <w:r>
        <w:t xml:space="preserve"> Rater: JL</w:t>
      </w:r>
    </w:p>
    <w:p w14:paraId="592097D6" w14:textId="0CCB2D95" w:rsidR="00076F9B" w:rsidRDefault="00076F9B">
      <w:r>
        <w:t>Time Start:</w:t>
      </w:r>
      <w:r w:rsidR="00AE4191">
        <w:t xml:space="preserve"> 00:00:18</w:t>
      </w:r>
    </w:p>
    <w:p w14:paraId="06EC7CED" w14:textId="6D875D37" w:rsidR="00076F9B" w:rsidRDefault="00076F9B">
      <w:r>
        <w:t>Time End:</w:t>
      </w:r>
      <w:r w:rsidR="00AE4191">
        <w:t xml:space="preserve"> 00:01:30</w:t>
      </w:r>
    </w:p>
    <w:p w14:paraId="3044776E" w14:textId="24CFD221" w:rsidR="00AE4191" w:rsidRDefault="00AE4191">
      <w:r>
        <w:t>AC Interjects: 00:00:03</w:t>
      </w:r>
    </w:p>
    <w:p w14:paraId="42D876CF" w14:textId="2D7DC8DC" w:rsidR="00076F9B" w:rsidRDefault="00076F9B">
      <w:r>
        <w:t xml:space="preserve">Total: </w:t>
      </w:r>
      <w:r w:rsidR="00AE4191">
        <w:t>00:01:09</w:t>
      </w:r>
    </w:p>
    <w:p w14:paraId="2B93879B" w14:textId="77777777" w:rsidR="00076F9B" w:rsidRDefault="00076F9B"/>
    <w:p w14:paraId="58FAAF3F" w14:textId="309D5A37" w:rsidR="00076F9B" w:rsidRDefault="00AE4191">
      <w:r>
        <w:t>I &amp;</w:t>
      </w:r>
      <w:proofErr w:type="spellStart"/>
      <w:r>
        <w:t>wu</w:t>
      </w:r>
      <w:proofErr w:type="spellEnd"/>
      <w:r>
        <w:t xml:space="preserve"> get two [/] &amp;um two bread out &amp;um </w:t>
      </w:r>
      <w:proofErr w:type="spellStart"/>
      <w:r>
        <w:t>peanut+butter</w:t>
      </w:r>
      <w:proofErr w:type="spellEnd"/>
      <w:r>
        <w:t xml:space="preserve"> and jelly.</w:t>
      </w:r>
    </w:p>
    <w:p w14:paraId="1074626D" w14:textId="23CADF79" w:rsidR="00AE4191" w:rsidRDefault="00AE4191">
      <w:r>
        <w:t>get two out &amp;um.</w:t>
      </w:r>
    </w:p>
    <w:p w14:paraId="5B84AF36" w14:textId="38EBDC54" w:rsidR="00AE4191" w:rsidRDefault="00AE4191">
      <w:r>
        <w:t xml:space="preserve">one </w:t>
      </w:r>
      <w:proofErr w:type="spellStart"/>
      <w:r>
        <w:t>peanut+butter</w:t>
      </w:r>
      <w:proofErr w:type="spellEnd"/>
      <w:r>
        <w:t>.</w:t>
      </w:r>
    </w:p>
    <w:p w14:paraId="2D74C8BD" w14:textId="31E9F158" w:rsidR="00AE4191" w:rsidRDefault="00AE4191">
      <w:r>
        <w:t>two jelly.</w:t>
      </w:r>
    </w:p>
    <w:p w14:paraId="6E098A40" w14:textId="7CF888A7" w:rsidR="00AE4191" w:rsidRDefault="00857BB4">
      <w:r>
        <w:t xml:space="preserve">&amp;tr </w:t>
      </w:r>
      <w:r w:rsidR="00AE4191">
        <w:t xml:space="preserve">put it </w:t>
      </w:r>
      <w:proofErr w:type="spellStart"/>
      <w:r w:rsidR="00AE4191">
        <w:t>todether</w:t>
      </w:r>
      <w:proofErr w:type="spellEnd"/>
      <w:r w:rsidR="00AE4191">
        <w:t xml:space="preserve"> [: together] [* </w:t>
      </w:r>
      <w:proofErr w:type="spellStart"/>
      <w:r w:rsidR="00AE4191">
        <w:t>phon</w:t>
      </w:r>
      <w:proofErr w:type="spellEnd"/>
      <w:r w:rsidR="00AE4191">
        <w:t>] and eat.</w:t>
      </w:r>
    </w:p>
    <w:sectPr w:rsidR="00AE4191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9B"/>
    <w:rsid w:val="00076F9B"/>
    <w:rsid w:val="002D4297"/>
    <w:rsid w:val="006B29EA"/>
    <w:rsid w:val="0074237F"/>
    <w:rsid w:val="007C72CE"/>
    <w:rsid w:val="00857BB4"/>
    <w:rsid w:val="009305F8"/>
    <w:rsid w:val="00973BBE"/>
    <w:rsid w:val="00AE3EDA"/>
    <w:rsid w:val="00AE4191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F6A4"/>
  <w14:defaultImageDpi w14:val="32767"/>
  <w15:chartTrackingRefBased/>
  <w15:docId w15:val="{63D159A4-CC3E-3E42-A6DD-C93336AE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2021-03-28T16:27:00Z</dcterms:created>
  <dcterms:modified xsi:type="dcterms:W3CDTF">2021-04-07T13:19:00Z</dcterms:modified>
</cp:coreProperties>
</file>