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20DDF" w14:textId="77777777" w:rsidR="00044660" w:rsidRDefault="00A47018">
      <w:r>
        <w:t>POLAR</w:t>
      </w:r>
    </w:p>
    <w:p w14:paraId="091AEDE5" w14:textId="6E83E880" w:rsidR="00A47018" w:rsidRDefault="00792DB4">
      <w:r>
        <w:t>1</w:t>
      </w:r>
      <w:r w:rsidR="00162EC5">
        <w:t>114</w:t>
      </w:r>
    </w:p>
    <w:p w14:paraId="05910790" w14:textId="27E497B8" w:rsidR="00597514" w:rsidRDefault="00135B77">
      <w:r>
        <w:t>PB</w:t>
      </w:r>
      <w:r w:rsidR="00162EC5">
        <w:t>-</w:t>
      </w:r>
      <w:r w:rsidR="00E40F8B">
        <w:t>2</w:t>
      </w:r>
    </w:p>
    <w:p w14:paraId="40E514DA" w14:textId="43B1A34C" w:rsidR="008D1C0F" w:rsidRDefault="00A47018">
      <w:r>
        <w:t>Examine</w:t>
      </w:r>
      <w:r w:rsidR="0007002F">
        <w:t>r</w:t>
      </w:r>
      <w:r>
        <w:t xml:space="preserve">: </w:t>
      </w:r>
      <w:r w:rsidR="00E40F8B">
        <w:t>LP</w:t>
      </w:r>
    </w:p>
    <w:p w14:paraId="507FB453" w14:textId="15847740" w:rsidR="00A47018" w:rsidRDefault="008D1C0F">
      <w:r>
        <w:t>1</w:t>
      </w:r>
      <w:r w:rsidRPr="008D1C0F">
        <w:rPr>
          <w:vertAlign w:val="superscript"/>
        </w:rPr>
        <w:t>st</w:t>
      </w:r>
      <w:r>
        <w:t xml:space="preserve"> Rater: </w:t>
      </w:r>
      <w:r w:rsidR="00A47018">
        <w:t>PD</w:t>
      </w:r>
    </w:p>
    <w:p w14:paraId="15DF84AE" w14:textId="12B7F85D" w:rsidR="008D1C0F" w:rsidRPr="00154105" w:rsidRDefault="008D1C0F">
      <w:pPr>
        <w:rPr>
          <w:color w:val="FF0000"/>
        </w:rPr>
      </w:pPr>
      <w:r>
        <w:t>2</w:t>
      </w:r>
      <w:r w:rsidRPr="008D1C0F">
        <w:rPr>
          <w:vertAlign w:val="superscript"/>
        </w:rPr>
        <w:t>nd</w:t>
      </w:r>
      <w:r>
        <w:t xml:space="preserve"> Rater: </w:t>
      </w:r>
      <w:r w:rsidR="00154105">
        <w:rPr>
          <w:color w:val="FF0000"/>
        </w:rPr>
        <w:t>DA</w:t>
      </w:r>
    </w:p>
    <w:p w14:paraId="25410269" w14:textId="278D3B78" w:rsidR="00542A8F" w:rsidRDefault="00162EC5" w:rsidP="00542A8F">
      <w:r>
        <w:t xml:space="preserve">Time Duration: </w:t>
      </w:r>
      <w:r w:rsidR="0058302A">
        <w:t>00:16</w:t>
      </w:r>
      <w:r w:rsidR="000B3DAE">
        <w:t>-0:31=0:15</w:t>
      </w:r>
    </w:p>
    <w:p w14:paraId="74114CE1" w14:textId="10D27E91" w:rsidR="00A47018" w:rsidRDefault="00A47018" w:rsidP="00162EC5"/>
    <w:p w14:paraId="31B3A628" w14:textId="36BFC8C0" w:rsidR="00135B77" w:rsidRDefault="00135B77" w:rsidP="00135B77">
      <w:r>
        <w:t xml:space="preserve">you get the two pieces to bake </w:t>
      </w:r>
    </w:p>
    <w:p w14:paraId="768533BB" w14:textId="0695A520" w:rsidR="00154105" w:rsidRDefault="00154105" w:rsidP="00135B77">
      <w:pPr>
        <w:rPr>
          <w:color w:val="FF0000"/>
        </w:rPr>
      </w:pPr>
      <w:r>
        <w:rPr>
          <w:color w:val="FF0000"/>
        </w:rPr>
        <w:t xml:space="preserve">you’re given two paces [: pieces] to bake [: make] [* </w:t>
      </w:r>
      <w:proofErr w:type="spellStart"/>
      <w:proofErr w:type="gramStart"/>
      <w:r>
        <w:rPr>
          <w:color w:val="FF0000"/>
        </w:rPr>
        <w:t>phon</w:t>
      </w:r>
      <w:proofErr w:type="spellEnd"/>
      <w:r>
        <w:rPr>
          <w:color w:val="FF0000"/>
        </w:rPr>
        <w:t>]  (</w:t>
      </w:r>
      <w:proofErr w:type="gramEnd"/>
      <w:r>
        <w:rPr>
          <w:color w:val="FF0000"/>
        </w:rPr>
        <w:t xml:space="preserve">would u code as semantic or </w:t>
      </w:r>
      <w:proofErr w:type="spellStart"/>
      <w:r>
        <w:rPr>
          <w:color w:val="FF0000"/>
        </w:rPr>
        <w:t>phon</w:t>
      </w:r>
      <w:proofErr w:type="spellEnd"/>
      <w:r>
        <w:rPr>
          <w:color w:val="FF0000"/>
        </w:rPr>
        <w:t>?)</w:t>
      </w:r>
      <w:r w:rsidR="00623767">
        <w:rPr>
          <w:color w:val="FF0000"/>
        </w:rPr>
        <w:t xml:space="preserve"> </w:t>
      </w:r>
      <w:proofErr w:type="spellStart"/>
      <w:r w:rsidR="00623767">
        <w:rPr>
          <w:color w:val="FF0000"/>
        </w:rPr>
        <w:t>phon</w:t>
      </w:r>
      <w:proofErr w:type="spellEnd"/>
    </w:p>
    <w:p w14:paraId="35EC5F8B" w14:textId="5B6AA163" w:rsidR="00052156" w:rsidRPr="00052156" w:rsidRDefault="004F24EA" w:rsidP="00135B77">
      <w:pPr>
        <w:rPr>
          <w:color w:val="7030A0"/>
        </w:rPr>
      </w:pPr>
      <w:r w:rsidRPr="004F24EA">
        <w:rPr>
          <w:color w:val="7030A0"/>
        </w:rPr>
        <w:t xml:space="preserve">you're given two paces [: pieces] to bake [: make] [* s] [* </w:t>
      </w:r>
      <w:proofErr w:type="spellStart"/>
      <w:r w:rsidRPr="004F24EA">
        <w:rPr>
          <w:color w:val="7030A0"/>
        </w:rPr>
        <w:t>phon</w:t>
      </w:r>
      <w:proofErr w:type="spellEnd"/>
      <w:proofErr w:type="gramStart"/>
      <w:r w:rsidRPr="004F24EA">
        <w:rPr>
          <w:color w:val="7030A0"/>
        </w:rPr>
        <w:t>] .</w:t>
      </w:r>
      <w:proofErr w:type="gramEnd"/>
    </w:p>
    <w:p w14:paraId="1919600D" w14:textId="77777777" w:rsidR="00154105" w:rsidRPr="00154105" w:rsidRDefault="00154105" w:rsidP="00135B77">
      <w:pPr>
        <w:rPr>
          <w:color w:val="FF0000"/>
        </w:rPr>
      </w:pPr>
    </w:p>
    <w:p w14:paraId="3B1E0489" w14:textId="667FA66F" w:rsidR="00135B77" w:rsidRDefault="00135B77" w:rsidP="00135B77">
      <w:r>
        <w:t xml:space="preserve">one pieces underneath and other top </w:t>
      </w:r>
    </w:p>
    <w:p w14:paraId="4A20E822" w14:textId="306ACD61" w:rsidR="00154105" w:rsidRDefault="00154105" w:rsidP="00135B77">
      <w:pPr>
        <w:rPr>
          <w:color w:val="FF0000"/>
        </w:rPr>
      </w:pPr>
      <w:r w:rsidRPr="00154105">
        <w:rPr>
          <w:color w:val="FF0000"/>
        </w:rPr>
        <w:t xml:space="preserve">one pace </w:t>
      </w:r>
      <w:r>
        <w:rPr>
          <w:color w:val="FF0000"/>
        </w:rPr>
        <w:t xml:space="preserve">[: piece] [* </w:t>
      </w:r>
      <w:proofErr w:type="spellStart"/>
      <w:r>
        <w:rPr>
          <w:color w:val="FF0000"/>
        </w:rPr>
        <w:t>phon</w:t>
      </w:r>
      <w:proofErr w:type="spellEnd"/>
      <w:r>
        <w:rPr>
          <w:color w:val="FF0000"/>
        </w:rPr>
        <w:t xml:space="preserve">] </w:t>
      </w:r>
      <w:r w:rsidRPr="00154105">
        <w:rPr>
          <w:color w:val="FF0000"/>
        </w:rPr>
        <w:t>is underneath and other top.</w:t>
      </w:r>
    </w:p>
    <w:p w14:paraId="0C55E1ED" w14:textId="77777777" w:rsidR="00154105" w:rsidRPr="00154105" w:rsidRDefault="00154105" w:rsidP="00135B77">
      <w:pPr>
        <w:rPr>
          <w:color w:val="FF0000"/>
        </w:rPr>
      </w:pPr>
    </w:p>
    <w:p w14:paraId="4081A734" w14:textId="0FC235E8" w:rsidR="00135B77" w:rsidRDefault="00135B77" w:rsidP="00135B77">
      <w:r>
        <w:t xml:space="preserve">happy tur be happy each of that </w:t>
      </w:r>
    </w:p>
    <w:p w14:paraId="289ABEE7" w14:textId="209A40EE" w:rsidR="00154105" w:rsidRDefault="00154105" w:rsidP="00135B77">
      <w:pPr>
        <w:rPr>
          <w:color w:val="FF0000"/>
        </w:rPr>
      </w:pPr>
      <w:r w:rsidRPr="00154105">
        <w:rPr>
          <w:color w:val="FF0000"/>
        </w:rPr>
        <w:t xml:space="preserve">happy </w:t>
      </w:r>
      <w:r>
        <w:rPr>
          <w:color w:val="FF0000"/>
        </w:rPr>
        <w:t>[/] &amp;</w:t>
      </w:r>
      <w:r w:rsidRPr="00154105">
        <w:rPr>
          <w:color w:val="FF0000"/>
        </w:rPr>
        <w:t>tur happy b</w:t>
      </w:r>
      <w:r>
        <w:rPr>
          <w:color w:val="FF0000"/>
        </w:rPr>
        <w:t xml:space="preserve">eet </w:t>
      </w:r>
      <w:r w:rsidRPr="00154105">
        <w:rPr>
          <w:color w:val="FF0000"/>
        </w:rPr>
        <w:t>of that.</w:t>
      </w:r>
    </w:p>
    <w:p w14:paraId="58B9BFCE" w14:textId="4938822E" w:rsidR="0058302A" w:rsidRPr="0058302A" w:rsidRDefault="0058302A" w:rsidP="00135B77">
      <w:pPr>
        <w:rPr>
          <w:color w:val="7030A0"/>
        </w:rPr>
      </w:pPr>
      <w:r>
        <w:rPr>
          <w:color w:val="7030A0"/>
        </w:rPr>
        <w:t xml:space="preserve">Happy [/] &amp;tur happy beach </w:t>
      </w:r>
      <w:r w:rsidR="004F24EA">
        <w:rPr>
          <w:color w:val="7030A0"/>
        </w:rPr>
        <w:t xml:space="preserve">[* </w:t>
      </w:r>
      <w:proofErr w:type="spellStart"/>
      <w:r w:rsidR="004F24EA">
        <w:rPr>
          <w:color w:val="7030A0"/>
        </w:rPr>
        <w:t>phon</w:t>
      </w:r>
      <w:proofErr w:type="spellEnd"/>
      <w:r w:rsidR="004F24EA">
        <w:rPr>
          <w:color w:val="7030A0"/>
        </w:rPr>
        <w:t xml:space="preserve">] </w:t>
      </w:r>
      <w:r>
        <w:rPr>
          <w:color w:val="7030A0"/>
        </w:rPr>
        <w:t>of that.</w:t>
      </w:r>
    </w:p>
    <w:p w14:paraId="2F7AA5CF" w14:textId="77777777" w:rsidR="00154105" w:rsidRPr="00154105" w:rsidRDefault="00154105" w:rsidP="00135B77">
      <w:pPr>
        <w:rPr>
          <w:color w:val="FF0000"/>
        </w:rPr>
      </w:pPr>
    </w:p>
    <w:p w14:paraId="6632011E" w14:textId="3F3A9F5C" w:rsidR="00135B77" w:rsidRDefault="00135B77" w:rsidP="00135B77">
      <w:r>
        <w:t xml:space="preserve">then you got xxx </w:t>
      </w:r>
    </w:p>
    <w:p w14:paraId="47006510" w14:textId="5E454292" w:rsidR="00154105" w:rsidRDefault="00154105" w:rsidP="00135B77">
      <w:pPr>
        <w:rPr>
          <w:color w:val="FF0000"/>
        </w:rPr>
      </w:pPr>
      <w:proofErr w:type="spellStart"/>
      <w:r>
        <w:rPr>
          <w:color w:val="FF0000"/>
        </w:rPr>
        <w:t>cova</w:t>
      </w:r>
      <w:proofErr w:type="spellEnd"/>
      <w:r>
        <w:rPr>
          <w:color w:val="FF0000"/>
        </w:rPr>
        <w:t xml:space="preserve"> [: cover] [* </w:t>
      </w:r>
      <w:proofErr w:type="spellStart"/>
      <w:r>
        <w:rPr>
          <w:color w:val="FF0000"/>
        </w:rPr>
        <w:t>phon</w:t>
      </w:r>
      <w:proofErr w:type="spellEnd"/>
      <w:r>
        <w:rPr>
          <w:color w:val="FF0000"/>
        </w:rPr>
        <w:t xml:space="preserve">] </w:t>
      </w:r>
      <w:proofErr w:type="spellStart"/>
      <w:r>
        <w:rPr>
          <w:color w:val="FF0000"/>
        </w:rPr>
        <w:t>dat</w:t>
      </w:r>
      <w:proofErr w:type="spellEnd"/>
      <w:r>
        <w:rPr>
          <w:color w:val="FF0000"/>
        </w:rPr>
        <w:t xml:space="preserve"> [: that] [* </w:t>
      </w:r>
      <w:proofErr w:type="spellStart"/>
      <w:r>
        <w:rPr>
          <w:color w:val="FF0000"/>
        </w:rPr>
        <w:t>phon</w:t>
      </w:r>
      <w:proofErr w:type="spellEnd"/>
      <w:r>
        <w:rPr>
          <w:color w:val="FF0000"/>
        </w:rPr>
        <w:t xml:space="preserve">] </w:t>
      </w:r>
    </w:p>
    <w:p w14:paraId="2217D3FA" w14:textId="072BD7BE" w:rsidR="00154105" w:rsidRDefault="00154105" w:rsidP="00135B77">
      <w:pPr>
        <w:rPr>
          <w:color w:val="FF0000"/>
        </w:rPr>
      </w:pPr>
    </w:p>
    <w:p w14:paraId="38005729" w14:textId="1A90C55F" w:rsidR="00154105" w:rsidRDefault="00154105" w:rsidP="00135B77">
      <w:pPr>
        <w:rPr>
          <w:color w:val="FF0000"/>
        </w:rPr>
      </w:pPr>
      <w:r>
        <w:rPr>
          <w:color w:val="FF0000"/>
        </w:rPr>
        <w:t xml:space="preserve">and you got xxx [* </w:t>
      </w:r>
      <w:proofErr w:type="spellStart"/>
      <w:r>
        <w:rPr>
          <w:color w:val="FF0000"/>
        </w:rPr>
        <w:t>phon</w:t>
      </w:r>
      <w:proofErr w:type="spellEnd"/>
      <w:r>
        <w:rPr>
          <w:color w:val="FF0000"/>
        </w:rPr>
        <w:t>].</w:t>
      </w:r>
    </w:p>
    <w:p w14:paraId="20151FD5" w14:textId="77777777" w:rsidR="00154105" w:rsidRPr="00154105" w:rsidRDefault="00154105" w:rsidP="00135B77">
      <w:pPr>
        <w:rPr>
          <w:color w:val="FF0000"/>
        </w:rPr>
      </w:pPr>
    </w:p>
    <w:p w14:paraId="764E3FFD" w14:textId="73E2FDDD" w:rsidR="00E40F8B" w:rsidRDefault="00135B77" w:rsidP="00135B77">
      <w:r>
        <w:t xml:space="preserve">you got </w:t>
      </w:r>
      <w:proofErr w:type="spellStart"/>
      <w:r>
        <w:t>peanut+butter</w:t>
      </w:r>
      <w:proofErr w:type="spellEnd"/>
      <w:r>
        <w:t xml:space="preserve"> and jelly</w:t>
      </w:r>
    </w:p>
    <w:sectPr w:rsidR="00E40F8B" w:rsidSect="004F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18"/>
    <w:rsid w:val="00041BD3"/>
    <w:rsid w:val="00044660"/>
    <w:rsid w:val="00052156"/>
    <w:rsid w:val="0007002F"/>
    <w:rsid w:val="000B258D"/>
    <w:rsid w:val="000B3DAE"/>
    <w:rsid w:val="00135B77"/>
    <w:rsid w:val="00154105"/>
    <w:rsid w:val="00162EC5"/>
    <w:rsid w:val="003207C8"/>
    <w:rsid w:val="00333EEC"/>
    <w:rsid w:val="00337246"/>
    <w:rsid w:val="00457876"/>
    <w:rsid w:val="00496AB9"/>
    <w:rsid w:val="004C3DFC"/>
    <w:rsid w:val="004F24EA"/>
    <w:rsid w:val="004F7150"/>
    <w:rsid w:val="00541916"/>
    <w:rsid w:val="00542A8F"/>
    <w:rsid w:val="0056579A"/>
    <w:rsid w:val="0058302A"/>
    <w:rsid w:val="00597514"/>
    <w:rsid w:val="005E5421"/>
    <w:rsid w:val="00623767"/>
    <w:rsid w:val="007466BC"/>
    <w:rsid w:val="00792DB4"/>
    <w:rsid w:val="007D008B"/>
    <w:rsid w:val="008453A4"/>
    <w:rsid w:val="008D1C0F"/>
    <w:rsid w:val="00923A58"/>
    <w:rsid w:val="009358A2"/>
    <w:rsid w:val="00A26C8E"/>
    <w:rsid w:val="00A47018"/>
    <w:rsid w:val="00C76BDE"/>
    <w:rsid w:val="00D265D8"/>
    <w:rsid w:val="00E057D7"/>
    <w:rsid w:val="00E40F8B"/>
    <w:rsid w:val="00E904FA"/>
    <w:rsid w:val="00E93195"/>
    <w:rsid w:val="00FA6E15"/>
    <w:rsid w:val="00FC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4EF7"/>
  <w15:chartTrackingRefBased/>
  <w15:docId w15:val="{4CA8F3CA-0670-7741-BB7B-29FB647F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DOMINGUEZ</dc:creator>
  <cp:keywords/>
  <dc:description/>
  <cp:lastModifiedBy>DOMINGUEZ, PAMELA G</cp:lastModifiedBy>
  <cp:revision>8</cp:revision>
  <dcterms:created xsi:type="dcterms:W3CDTF">2020-11-02T06:51:00Z</dcterms:created>
  <dcterms:modified xsi:type="dcterms:W3CDTF">2020-11-16T16:16:00Z</dcterms:modified>
</cp:coreProperties>
</file>