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C4E86" w14:textId="77777777" w:rsidR="00AD3F1C" w:rsidRDefault="00AD3F1C" w:rsidP="00AD3F1C">
      <w:r>
        <w:t>POLAR</w:t>
      </w:r>
    </w:p>
    <w:p w14:paraId="5F8D35E8" w14:textId="77777777" w:rsidR="00AD3F1C" w:rsidRDefault="00AD3F1C" w:rsidP="00AD3F1C">
      <w:r>
        <w:t>1116</w:t>
      </w:r>
    </w:p>
    <w:p w14:paraId="4759ED35" w14:textId="2B3B1F50" w:rsidR="00AD3F1C" w:rsidRDefault="00AD3F1C" w:rsidP="00AD3F1C">
      <w:r>
        <w:t>PBJ-3</w:t>
      </w:r>
    </w:p>
    <w:p w14:paraId="58D200E9" w14:textId="565FF641" w:rsidR="00AD3F1C" w:rsidRDefault="00AD3F1C" w:rsidP="00AD3F1C">
      <w:r>
        <w:t>10.12.20</w:t>
      </w:r>
    </w:p>
    <w:p w14:paraId="43F562A9" w14:textId="162D097F" w:rsidR="00AD3F1C" w:rsidRDefault="00AD3F1C" w:rsidP="00AD3F1C">
      <w:r>
        <w:t>Examiner: SS</w:t>
      </w:r>
    </w:p>
    <w:p w14:paraId="2C8F5098" w14:textId="647C4C2B" w:rsidR="00E56047" w:rsidRDefault="00AD3F1C" w:rsidP="00AD3F1C">
      <w:r>
        <w:t>1</w:t>
      </w:r>
      <w:r w:rsidRPr="00E02A62">
        <w:rPr>
          <w:vertAlign w:val="superscript"/>
        </w:rPr>
        <w:t>st</w:t>
      </w:r>
      <w:r>
        <w:t xml:space="preserve"> Rater: JL</w:t>
      </w:r>
      <w:r>
        <w:br/>
        <w:t xml:space="preserve">Time Duration: Start Time: </w:t>
      </w:r>
      <w:r w:rsidR="00E56047">
        <w:t>00:00:15 End Time: 00:00:35</w:t>
      </w:r>
      <w:r w:rsidR="000E13EF">
        <w:t xml:space="preserve"> = 00:00:20</w:t>
      </w:r>
    </w:p>
    <w:p w14:paraId="58BC257C" w14:textId="62BA909F" w:rsidR="00E56047" w:rsidRDefault="00E56047">
      <w:r>
        <w:t>okay.</w:t>
      </w:r>
    </w:p>
    <w:p w14:paraId="77674804" w14:textId="27D4814D" w:rsidR="00E56047" w:rsidRDefault="000E13EF">
      <w:r>
        <w:t>e</w:t>
      </w:r>
      <w:r w:rsidR="00E56047">
        <w:t xml:space="preserve">lephant [* u] and a </w:t>
      </w:r>
      <w:r>
        <w:t xml:space="preserve">garagous </w:t>
      </w:r>
      <w:r w:rsidR="00E56047">
        <w:t>[* phon].</w:t>
      </w:r>
    </w:p>
    <w:p w14:paraId="30846239" w14:textId="7C60F5D4" w:rsidR="00E56047" w:rsidRDefault="00E56047">
      <w:r>
        <w:t xml:space="preserve">and a </w:t>
      </w:r>
      <w:r w:rsidR="000E13EF">
        <w:t xml:space="preserve">colten </w:t>
      </w:r>
      <w:r>
        <w:t xml:space="preserve">[* phon]. </w:t>
      </w:r>
    </w:p>
    <w:p w14:paraId="7D55EC9B" w14:textId="7011716D" w:rsidR="00E56047" w:rsidRDefault="00E56047">
      <w:r>
        <w:t>I don’t fucking know it.</w:t>
      </w:r>
    </w:p>
    <w:p w14:paraId="0BE516E9" w14:textId="69EA37AF" w:rsidR="00E56047" w:rsidRDefault="00E56047">
      <w:r>
        <w:t xml:space="preserve">that’s it. </w:t>
      </w:r>
    </w:p>
    <w:sectPr w:rsidR="00E56047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1C"/>
    <w:rsid w:val="000E13EF"/>
    <w:rsid w:val="002D4297"/>
    <w:rsid w:val="006B29EA"/>
    <w:rsid w:val="0074237F"/>
    <w:rsid w:val="007C72CE"/>
    <w:rsid w:val="009305F8"/>
    <w:rsid w:val="00973BBE"/>
    <w:rsid w:val="00AD3F1C"/>
    <w:rsid w:val="00AE3EDA"/>
    <w:rsid w:val="00AF452D"/>
    <w:rsid w:val="00AF7600"/>
    <w:rsid w:val="00BC4D98"/>
    <w:rsid w:val="00C44164"/>
    <w:rsid w:val="00DC20AF"/>
    <w:rsid w:val="00E56047"/>
    <w:rsid w:val="00EA7EEC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7F0CC"/>
  <w14:defaultImageDpi w14:val="32767"/>
  <w15:chartTrackingRefBased/>
  <w15:docId w15:val="{29954ABA-9783-A84A-BEA6-F7A12EDD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2020-10-20T23:46:00Z</dcterms:created>
  <dcterms:modified xsi:type="dcterms:W3CDTF">2020-10-30T15:32:00Z</dcterms:modified>
</cp:coreProperties>
</file>