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EBD7" w14:textId="77777777" w:rsidR="000A7E30" w:rsidRDefault="000A7E30" w:rsidP="000A7E30">
      <w:r>
        <w:t>POLAR</w:t>
      </w:r>
    </w:p>
    <w:p w14:paraId="441C79F2" w14:textId="6E0AAA20" w:rsidR="000A7E30" w:rsidRDefault="000A7E30" w:rsidP="000A7E30">
      <w:r>
        <w:t>1116</w:t>
      </w:r>
    </w:p>
    <w:p w14:paraId="2A2D7507" w14:textId="48B4727D" w:rsidR="000A7E30" w:rsidRDefault="000A7E30" w:rsidP="000A7E30">
      <w:r>
        <w:t>PBJ-</w:t>
      </w:r>
      <w:r w:rsidR="00F54797">
        <w:t>4</w:t>
      </w:r>
    </w:p>
    <w:p w14:paraId="137F1F0B" w14:textId="51BD4B84" w:rsidR="000A7E30" w:rsidRDefault="000A7E30" w:rsidP="000A7E30">
      <w:r>
        <w:t>11.5.20</w:t>
      </w:r>
    </w:p>
    <w:p w14:paraId="0ED6B294" w14:textId="77777777" w:rsidR="000A7E30" w:rsidRDefault="000A7E30" w:rsidP="000A7E30">
      <w:r>
        <w:t>Examiner: SS</w:t>
      </w:r>
    </w:p>
    <w:p w14:paraId="5CC405ED" w14:textId="65966EE9" w:rsidR="00245225" w:rsidRDefault="000A7E30" w:rsidP="000A7E30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7DAE0E1E" w14:textId="46E0EA2C" w:rsidR="000A7E30" w:rsidRDefault="000A7E30" w:rsidP="000A7E30">
      <w:r>
        <w:t>Time Duration: Start Time: 00:00:21 End Time: 00:00:58</w:t>
      </w:r>
    </w:p>
    <w:p w14:paraId="26B8557A" w14:textId="607CA78C" w:rsidR="000A7E30" w:rsidRDefault="000A7E30" w:rsidP="000A7E30">
      <w:r>
        <w:t xml:space="preserve">&lt;corn &amp;co core no&gt; [//] cant. </w:t>
      </w:r>
    </w:p>
    <w:p w14:paraId="53C3D8F7" w14:textId="4B456C59" w:rsidR="000A7E30" w:rsidRDefault="000A7E30" w:rsidP="000A7E30">
      <w:r>
        <w:t xml:space="preserve">animal [//] </w:t>
      </w:r>
      <w:proofErr w:type="spellStart"/>
      <w:r>
        <w:t>antaburo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03BD42E" w14:textId="010D5849" w:rsidR="000A7E30" w:rsidRDefault="000A7E30" w:rsidP="000A7E30">
      <w:r>
        <w:t xml:space="preserve">and </w:t>
      </w:r>
      <w:proofErr w:type="spellStart"/>
      <w:r>
        <w:t>lus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E67A9BC" w14:textId="31252920" w:rsidR="000A7E30" w:rsidRDefault="000A7E30" w:rsidP="000A7E30">
      <w:proofErr w:type="gramStart"/>
      <w:r>
        <w:t>oh</w:t>
      </w:r>
      <w:proofErr w:type="gramEnd"/>
      <w:r>
        <w:t xml:space="preserve"> damn</w:t>
      </w:r>
      <w:r w:rsidR="003308C8">
        <w:t xml:space="preserve"> </w:t>
      </w:r>
      <w:r>
        <w:t xml:space="preserve">it. </w:t>
      </w:r>
    </w:p>
    <w:p w14:paraId="3E1D2CD8" w14:textId="327BCF23" w:rsidR="000A7E30" w:rsidRDefault="0066722B" w:rsidP="000A7E30">
      <w:r>
        <w:t>&lt;</w:t>
      </w:r>
      <w:r w:rsidR="000A7E30">
        <w:t>wars no</w:t>
      </w:r>
      <w:r>
        <w:t>&gt;</w:t>
      </w:r>
      <w:r w:rsidR="000A7E30">
        <w:t xml:space="preserve"> [//] animal [* u].</w:t>
      </w:r>
    </w:p>
    <w:p w14:paraId="0EDE7169" w14:textId="59F5D45D" w:rsidR="000A7E30" w:rsidRDefault="000A7E30" w:rsidP="000A7E30">
      <w:r>
        <w:t xml:space="preserve">that’s it. </w:t>
      </w:r>
    </w:p>
    <w:p w14:paraId="57377607" w14:textId="77777777" w:rsidR="000A7E30" w:rsidRDefault="000A7E30" w:rsidP="000A7E30"/>
    <w:sectPr w:rsidR="000A7E3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30"/>
    <w:rsid w:val="000A7E30"/>
    <w:rsid w:val="002D4297"/>
    <w:rsid w:val="003308C8"/>
    <w:rsid w:val="0066722B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5479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3578B"/>
  <w14:defaultImageDpi w14:val="32767"/>
  <w15:chartTrackingRefBased/>
  <w15:docId w15:val="{B31BF298-DB7D-E845-B852-15C32AD5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7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2020-11-05T22:36:00Z</dcterms:created>
  <dcterms:modified xsi:type="dcterms:W3CDTF">2020-11-06T16:26:00Z</dcterms:modified>
</cp:coreProperties>
</file>