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00543C" w14:textId="77777777" w:rsidR="009A7C72" w:rsidRDefault="007277B6">
      <w:r>
        <w:t>POLAR</w:t>
      </w:r>
    </w:p>
    <w:p w14:paraId="18AC3546" w14:textId="77777777" w:rsidR="007277B6" w:rsidRDefault="007277B6">
      <w:r>
        <w:t>1117</w:t>
      </w:r>
    </w:p>
    <w:p w14:paraId="2184901B" w14:textId="77777777" w:rsidR="007277B6" w:rsidRDefault="007277B6">
      <w:r>
        <w:t>PBJ2</w:t>
      </w:r>
    </w:p>
    <w:p w14:paraId="75990ED5" w14:textId="77777777" w:rsidR="007277B6" w:rsidRDefault="007277B6">
      <w:r>
        <w:t>9-14-2020</w:t>
      </w:r>
    </w:p>
    <w:p w14:paraId="0BDAF5F9" w14:textId="77777777" w:rsidR="007277B6" w:rsidRDefault="007277B6">
      <w:r>
        <w:t>Examiner:</w:t>
      </w:r>
      <w:r w:rsidR="00712921">
        <w:t xml:space="preserve"> LP and AN </w:t>
      </w:r>
    </w:p>
    <w:p w14:paraId="6A1AF6D8" w14:textId="77777777" w:rsidR="007277B6" w:rsidRDefault="007277B6">
      <w:r>
        <w:t>First Rater: AC</w:t>
      </w:r>
    </w:p>
    <w:p w14:paraId="277CAED0" w14:textId="77777777" w:rsidR="007277B6" w:rsidRDefault="007277B6">
      <w:r>
        <w:t>Second Rater:</w:t>
      </w:r>
      <w:r w:rsidR="00712921">
        <w:t xml:space="preserve"> JL</w:t>
      </w:r>
      <w:bookmarkStart w:id="0" w:name="_GoBack"/>
      <w:bookmarkEnd w:id="0"/>
    </w:p>
    <w:p w14:paraId="754B1C14" w14:textId="77777777" w:rsidR="007277B6" w:rsidRDefault="007277B6"/>
    <w:p w14:paraId="5D812626" w14:textId="77777777" w:rsidR="007277B6" w:rsidRDefault="00712921">
      <w:r>
        <w:t>Start Time: 00:22</w:t>
      </w:r>
    </w:p>
    <w:p w14:paraId="3EA15573" w14:textId="77777777" w:rsidR="007277B6" w:rsidRDefault="00712921">
      <w:r>
        <w:t>End Time: 00:47</w:t>
      </w:r>
    </w:p>
    <w:p w14:paraId="4E57E7DB" w14:textId="77777777" w:rsidR="007277B6" w:rsidRDefault="00712921">
      <w:r>
        <w:t>Total Time: 00:25</w:t>
      </w:r>
    </w:p>
    <w:p w14:paraId="1D66968D" w14:textId="77777777" w:rsidR="007277B6" w:rsidRDefault="007277B6">
      <w:r>
        <w:t xml:space="preserve"> </w:t>
      </w:r>
    </w:p>
    <w:p w14:paraId="03AA5879" w14:textId="77777777" w:rsidR="00712921" w:rsidRDefault="007277B6">
      <w:proofErr w:type="gramStart"/>
      <w:r>
        <w:t>alright</w:t>
      </w:r>
      <w:proofErr w:type="gramEnd"/>
      <w:r w:rsidR="00712921">
        <w:t>.</w:t>
      </w:r>
    </w:p>
    <w:p w14:paraId="3910C4BE" w14:textId="77777777" w:rsidR="007277B6" w:rsidRDefault="007277B6">
      <w:proofErr w:type="gramStart"/>
      <w:r>
        <w:t>first</w:t>
      </w:r>
      <w:proofErr w:type="gramEnd"/>
      <w:r>
        <w:t xml:space="preserve"> of all bread.</w:t>
      </w:r>
    </w:p>
    <w:p w14:paraId="53587BFF" w14:textId="77777777" w:rsidR="007277B6" w:rsidRDefault="00712921" w:rsidP="007277B6">
      <w:proofErr w:type="gramStart"/>
      <w:r>
        <w:t>and</w:t>
      </w:r>
      <w:proofErr w:type="gramEnd"/>
      <w:r>
        <w:t xml:space="preserve"> take jelly and jam</w:t>
      </w:r>
      <w:r w:rsidR="007277B6">
        <w:t xml:space="preserve"> and that.</w:t>
      </w:r>
    </w:p>
    <w:p w14:paraId="0499D0B7" w14:textId="77777777" w:rsidR="007277B6" w:rsidRDefault="007277B6">
      <w:proofErr w:type="gramStart"/>
      <w:r>
        <w:t>and</w:t>
      </w:r>
      <w:proofErr w:type="gramEnd"/>
      <w:r>
        <w:t xml:space="preserve"> then &amp;</w:t>
      </w:r>
      <w:proofErr w:type="spellStart"/>
      <w:r>
        <w:t>pe</w:t>
      </w:r>
      <w:proofErr w:type="spellEnd"/>
      <w:r>
        <w:t xml:space="preserve"> </w:t>
      </w:r>
      <w:proofErr w:type="spellStart"/>
      <w:r>
        <w:t>pee</w:t>
      </w:r>
      <w:r w:rsidR="00712921">
        <w:t>butter</w:t>
      </w:r>
      <w:proofErr w:type="spellEnd"/>
      <w:r>
        <w:t xml:space="preserve"> [: </w:t>
      </w:r>
      <w:proofErr w:type="spellStart"/>
      <w:r>
        <w:t>peanut</w:t>
      </w:r>
      <w:r w:rsidR="00712921">
        <w:t>+butter</w:t>
      </w:r>
      <w:proofErr w:type="spellEnd"/>
      <w:r w:rsidR="00712921">
        <w:t xml:space="preserve">] [* </w:t>
      </w:r>
      <w:proofErr w:type="spellStart"/>
      <w:r w:rsidR="00712921">
        <w:t>phon</w:t>
      </w:r>
      <w:proofErr w:type="spellEnd"/>
      <w:r w:rsidR="00712921">
        <w:t>].</w:t>
      </w:r>
    </w:p>
    <w:p w14:paraId="1BE89F40" w14:textId="77777777" w:rsidR="007277B6" w:rsidRDefault="007277B6">
      <w:proofErr w:type="gramStart"/>
      <w:r>
        <w:t>and</w:t>
      </w:r>
      <w:proofErr w:type="gramEnd"/>
      <w:r>
        <w:t xml:space="preserve"> I wrap it all together.</w:t>
      </w:r>
    </w:p>
    <w:p w14:paraId="46321884" w14:textId="77777777" w:rsidR="007277B6" w:rsidRDefault="007277B6">
      <w:proofErr w:type="gramStart"/>
      <w:r>
        <w:t>and</w:t>
      </w:r>
      <w:proofErr w:type="gramEnd"/>
      <w:r>
        <w:t xml:space="preserve"> then up [//] take the other top and put it down together.</w:t>
      </w:r>
    </w:p>
    <w:p w14:paraId="0AE3579F" w14:textId="77777777" w:rsidR="007277B6" w:rsidRDefault="007277B6"/>
    <w:p w14:paraId="4EA5362B" w14:textId="77777777" w:rsidR="007277B6" w:rsidRDefault="007277B6"/>
    <w:sectPr w:rsidR="007277B6" w:rsidSect="009A7C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43356"/>
    <w:multiLevelType w:val="hybridMultilevel"/>
    <w:tmpl w:val="E5A212DA"/>
    <w:lvl w:ilvl="0" w:tplc="94E0ED30">
      <w:start w:val="9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7B6"/>
    <w:rsid w:val="00712921"/>
    <w:rsid w:val="007277B6"/>
    <w:rsid w:val="009A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707E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7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290</Characters>
  <Application>Microsoft Macintosh Word</Application>
  <DocSecurity>0</DocSecurity>
  <Lines>2</Lines>
  <Paragraphs>1</Paragraphs>
  <ScaleCrop>false</ScaleCrop>
  <Company>UofSC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Capell</dc:creator>
  <cp:keywords/>
  <dc:description/>
  <cp:lastModifiedBy>Alexis Capell</cp:lastModifiedBy>
  <cp:revision>2</cp:revision>
  <dcterms:created xsi:type="dcterms:W3CDTF">2020-11-11T20:44:00Z</dcterms:created>
  <dcterms:modified xsi:type="dcterms:W3CDTF">2020-11-18T19:08:00Z</dcterms:modified>
</cp:coreProperties>
</file>